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2C679B" w14:textId="13B4E6B9" w:rsidR="00FC5BCE" w:rsidRPr="003F6F7F" w:rsidRDefault="00FC5BCE" w:rsidP="003F6F7F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  <w:r w:rsidRPr="00A37A53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Прилог  4.1.  Анализа  резултата  анкета  о  мишљењу  дипломираних  студената  о квалитету студијког програма и постигнутим исходима учења</w:t>
      </w:r>
    </w:p>
    <w:p w14:paraId="50C572B0" w14:textId="11BD25EE" w:rsidR="00DA2048" w:rsidRPr="003F6F7F" w:rsidRDefault="00FC5BCE" w:rsidP="003F6F7F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Cyrl-CS"/>
        </w:rPr>
      </w:pPr>
      <w:r w:rsidRPr="00DA2048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Анализа  резултата  анкета  о  мишљењу  дипломираних  студената  о квалитету студијког програма и постигнутим исходима учења </w:t>
      </w:r>
      <w:r w:rsidR="00E5679A" w:rsidRPr="00DA2048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показује </w:t>
      </w:r>
      <w:r w:rsidRPr="00DA2048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да су и</w:t>
      </w:r>
      <w:r w:rsidRPr="00DA2048">
        <w:rPr>
          <w:rFonts w:ascii="Times New Roman" w:hAnsi="Times New Roman" w:cs="Times New Roman"/>
          <w:noProof/>
          <w:sz w:val="24"/>
          <w:szCs w:val="24"/>
          <w:lang w:val="sr-Cyrl-CS"/>
        </w:rPr>
        <w:t>сходи, односно циљеви студијских програма  јасно дефинисани и представљени,</w:t>
      </w:r>
      <w:r w:rsidR="007A2514" w:rsidRPr="00DA2048">
        <w:rPr>
          <w:rFonts w:ascii="Times New Roman" w:hAnsi="Times New Roman" w:cs="Times New Roman"/>
          <w:noProof/>
          <w:sz w:val="24"/>
          <w:szCs w:val="24"/>
          <w:lang w:val="sr-Cyrl-CS"/>
        </w:rPr>
        <w:t xml:space="preserve"> да се п</w:t>
      </w:r>
      <w:r w:rsidR="007A2514" w:rsidRPr="00DA2048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рограмом стичу знања која су адекватна у области, да програм развија способност самосталног решавања проблема,  да се програмом  стичу способности организовања професионалног рада и да програм развија опште вештине потребне за професионалан рад у струци. У односу на квалитет наставе, резултати анкета показују да </w:t>
      </w:r>
      <w:r w:rsidR="007A2514" w:rsidRPr="00DA2048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постоји </w:t>
      </w:r>
      <w:r w:rsidR="00E5679A" w:rsidRPr="00DA2048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7A2514" w:rsidRPr="00DA2048">
        <w:rPr>
          <w:rFonts w:ascii="Times New Roman" w:eastAsia="Calibri" w:hAnsi="Times New Roman" w:cs="Times New Roman"/>
          <w:sz w:val="24"/>
          <w:szCs w:val="24"/>
        </w:rPr>
        <w:t>адекватна</w:t>
      </w:r>
      <w:r w:rsidR="00E5679A" w:rsidRPr="00DA2048">
        <w:rPr>
          <w:rFonts w:ascii="Times New Roman" w:hAnsi="Times New Roman" w:cs="Times New Roman"/>
          <w:noProof/>
          <w:sz w:val="24"/>
          <w:szCs w:val="24"/>
          <w:lang w:val="sr-Cyrl-CS"/>
        </w:rPr>
        <w:t xml:space="preserve"> информисан</w:t>
      </w:r>
      <w:r w:rsidR="007A2514" w:rsidRPr="00DA2048">
        <w:rPr>
          <w:rFonts w:ascii="Times New Roman" w:hAnsi="Times New Roman" w:cs="Times New Roman"/>
          <w:noProof/>
          <w:sz w:val="24"/>
          <w:szCs w:val="24"/>
          <w:lang w:val="sr-Cyrl-CS"/>
        </w:rPr>
        <w:t>ост</w:t>
      </w:r>
      <w:r w:rsidR="00E5679A" w:rsidRPr="00DA2048">
        <w:rPr>
          <w:rFonts w:ascii="Times New Roman" w:hAnsi="Times New Roman" w:cs="Times New Roman"/>
          <w:noProof/>
          <w:sz w:val="24"/>
          <w:szCs w:val="24"/>
          <w:lang w:val="sr-Cyrl-CS"/>
        </w:rPr>
        <w:t xml:space="preserve"> о правима и обавезама које</w:t>
      </w:r>
      <w:r w:rsidR="007A2514" w:rsidRPr="00DA2048">
        <w:rPr>
          <w:rFonts w:ascii="Times New Roman" w:hAnsi="Times New Roman" w:cs="Times New Roman"/>
          <w:noProof/>
          <w:sz w:val="24"/>
          <w:szCs w:val="24"/>
          <w:lang w:val="sr-Cyrl-CS"/>
        </w:rPr>
        <w:t xml:space="preserve"> студенти имају, </w:t>
      </w:r>
      <w:r w:rsidR="00E5679A" w:rsidRPr="00DA2048">
        <w:rPr>
          <w:rFonts w:ascii="Times New Roman" w:hAnsi="Times New Roman" w:cs="Times New Roman"/>
          <w:noProof/>
          <w:sz w:val="24"/>
          <w:szCs w:val="24"/>
          <w:lang w:val="sr-Cyrl-CS"/>
        </w:rPr>
        <w:t>да облици  извођења наставе (предавања, вежбе, пракса, семинари, пројекти...) одговарају садржајима предмета на студијск</w:t>
      </w:r>
      <w:r w:rsidR="007A2514" w:rsidRPr="00DA2048">
        <w:rPr>
          <w:rFonts w:ascii="Times New Roman" w:hAnsi="Times New Roman" w:cs="Times New Roman"/>
          <w:noProof/>
          <w:sz w:val="24"/>
          <w:szCs w:val="24"/>
          <w:lang w:val="sr-Cyrl-CS"/>
        </w:rPr>
        <w:t>им</w:t>
      </w:r>
      <w:r w:rsidR="00E5679A" w:rsidRPr="00DA2048">
        <w:rPr>
          <w:rFonts w:ascii="Times New Roman" w:hAnsi="Times New Roman" w:cs="Times New Roman"/>
          <w:noProof/>
          <w:sz w:val="24"/>
          <w:szCs w:val="24"/>
          <w:lang w:val="sr-Cyrl-CS"/>
        </w:rPr>
        <w:t xml:space="preserve"> програм</w:t>
      </w:r>
      <w:r w:rsidR="007A2514" w:rsidRPr="00DA2048">
        <w:rPr>
          <w:rFonts w:ascii="Times New Roman" w:hAnsi="Times New Roman" w:cs="Times New Roman"/>
          <w:noProof/>
          <w:sz w:val="24"/>
          <w:szCs w:val="24"/>
          <w:lang w:val="sr-Cyrl-CS"/>
        </w:rPr>
        <w:t>има</w:t>
      </w:r>
      <w:r w:rsidR="00E5679A" w:rsidRPr="00DA2048">
        <w:rPr>
          <w:rFonts w:ascii="Times New Roman" w:hAnsi="Times New Roman" w:cs="Times New Roman"/>
          <w:noProof/>
          <w:sz w:val="24"/>
          <w:szCs w:val="24"/>
          <w:lang w:val="sr-Cyrl-CS"/>
        </w:rPr>
        <w:t xml:space="preserve"> </w:t>
      </w:r>
      <w:r w:rsidR="00DA2048" w:rsidRPr="00DA2048">
        <w:rPr>
          <w:rFonts w:ascii="Times New Roman" w:hAnsi="Times New Roman" w:cs="Times New Roman"/>
          <w:noProof/>
          <w:sz w:val="24"/>
          <w:szCs w:val="24"/>
          <w:lang w:val="sr-Cyrl-CS"/>
        </w:rPr>
        <w:t xml:space="preserve"> и да је студентско оптерећење (ангажовање) на предметима изабраног студијског програма  у складу са додељеним ЕСПБ бодовима појединим предметима</w:t>
      </w:r>
      <w:r w:rsidR="00DA2048">
        <w:rPr>
          <w:noProof/>
          <w:sz w:val="20"/>
          <w:szCs w:val="20"/>
          <w:lang w:val="sr-Cyrl-CS"/>
        </w:rPr>
        <w:t>.</w:t>
      </w:r>
    </w:p>
    <w:p w14:paraId="41CDB8FB" w14:textId="77777777" w:rsidR="00314A5B" w:rsidRDefault="00314A5B" w:rsidP="003F6F7F">
      <w:pPr>
        <w:spacing w:line="240" w:lineRule="auto"/>
        <w:ind w:firstLine="720"/>
        <w:rPr>
          <w:rFonts w:ascii="Times New Roman" w:hAnsi="Times New Roman"/>
          <w:bCs/>
          <w:noProof/>
          <w:sz w:val="24"/>
          <w:szCs w:val="24"/>
        </w:rPr>
      </w:pPr>
      <w:r w:rsidRPr="00314A5B">
        <w:rPr>
          <w:rFonts w:ascii="Times New Roman" w:hAnsi="Times New Roman"/>
          <w:bCs/>
          <w:noProof/>
          <w:sz w:val="24"/>
          <w:szCs w:val="24"/>
          <w:lang w:val="sr-Cyrl-CS"/>
        </w:rPr>
        <w:t>Резултати анкет</w:t>
      </w:r>
      <w:r w:rsidR="0083239A">
        <w:rPr>
          <w:rFonts w:ascii="Times New Roman" w:hAnsi="Times New Roman"/>
          <w:bCs/>
          <w:noProof/>
          <w:sz w:val="24"/>
          <w:szCs w:val="24"/>
          <w:lang w:val="sr-Cyrl-CS"/>
        </w:rPr>
        <w:t>е</w:t>
      </w:r>
      <w:r w:rsidRPr="00314A5B">
        <w:rPr>
          <w:rFonts w:ascii="Times New Roman" w:hAnsi="Times New Roman"/>
          <w:bCs/>
          <w:noProof/>
          <w:sz w:val="24"/>
          <w:szCs w:val="24"/>
          <w:lang w:val="sr-Cyrl-CS"/>
        </w:rPr>
        <w:t xml:space="preserve"> дипломираних </w:t>
      </w:r>
      <w:r w:rsidR="00F62633">
        <w:rPr>
          <w:rFonts w:ascii="Times New Roman" w:hAnsi="Times New Roman"/>
          <w:bCs/>
          <w:noProof/>
          <w:sz w:val="24"/>
          <w:szCs w:val="24"/>
        </w:rPr>
        <w:t xml:space="preserve">дефектолога- Студијски програм </w:t>
      </w:r>
      <w:r w:rsidR="00F62633" w:rsidRPr="00F62633">
        <w:rPr>
          <w:rFonts w:ascii="Times New Roman" w:hAnsi="Times New Roman"/>
          <w:bCs/>
          <w:i/>
          <w:noProof/>
          <w:sz w:val="24"/>
          <w:szCs w:val="24"/>
        </w:rPr>
        <w:t>Превенција и третман поремећаја понашања</w:t>
      </w:r>
      <w:r w:rsidRPr="00314A5B">
        <w:rPr>
          <w:rFonts w:ascii="Times New Roman" w:hAnsi="Times New Roman"/>
          <w:bCs/>
          <w:noProof/>
          <w:sz w:val="24"/>
          <w:szCs w:val="24"/>
        </w:rPr>
        <w:t xml:space="preserve"> (63)</w:t>
      </w:r>
    </w:p>
    <w:p w14:paraId="0C3E565E" w14:textId="77777777" w:rsidR="0091772F" w:rsidRPr="0091772F" w:rsidRDefault="0091772F" w:rsidP="003F6F7F">
      <w:pPr>
        <w:spacing w:line="240" w:lineRule="auto"/>
        <w:jc w:val="both"/>
        <w:rPr>
          <w:rFonts w:ascii="Times New Roman" w:eastAsia="Calibri" w:hAnsi="Times New Roman" w:cs="Times New Roman"/>
          <w:b/>
          <w:noProof/>
        </w:rPr>
      </w:pPr>
      <w:r w:rsidRPr="0091772F">
        <w:rPr>
          <w:rFonts w:ascii="Times New Roman" w:hAnsi="Times New Roman"/>
          <w:bCs/>
          <w:lang w:val="ru-RU"/>
        </w:rPr>
        <w:t xml:space="preserve">Понуђени одговори: </w:t>
      </w:r>
      <w:r w:rsidRPr="0091772F">
        <w:rPr>
          <w:rFonts w:ascii="Times New Roman" w:eastAsia="Calibri" w:hAnsi="Times New Roman" w:cs="Times New Roman"/>
          <w:b/>
          <w:noProof/>
        </w:rPr>
        <w:t>1</w:t>
      </w:r>
      <w:r w:rsidRPr="0091772F">
        <w:rPr>
          <w:rFonts w:ascii="Times New Roman" w:eastAsia="Calibri" w:hAnsi="Times New Roman" w:cs="Times New Roman"/>
          <w:noProof/>
        </w:rPr>
        <w:t xml:space="preserve"> = у потпуности се не слажем,</w:t>
      </w:r>
      <w:r w:rsidRPr="0091772F">
        <w:rPr>
          <w:rFonts w:ascii="Times New Roman" w:eastAsia="Calibri" w:hAnsi="Times New Roman"/>
          <w:noProof/>
        </w:rPr>
        <w:t xml:space="preserve"> </w:t>
      </w:r>
      <w:r w:rsidRPr="0091772F">
        <w:rPr>
          <w:rFonts w:ascii="Times New Roman" w:eastAsia="Calibri" w:hAnsi="Times New Roman" w:cs="Times New Roman"/>
          <w:b/>
          <w:noProof/>
        </w:rPr>
        <w:t>2</w:t>
      </w:r>
      <w:r w:rsidRPr="0091772F">
        <w:rPr>
          <w:rFonts w:ascii="Times New Roman" w:eastAsia="Calibri" w:hAnsi="Times New Roman" w:cs="Times New Roman"/>
          <w:noProof/>
        </w:rPr>
        <w:t xml:space="preserve"> = углавном се не слажем, </w:t>
      </w:r>
      <w:r w:rsidRPr="0091772F">
        <w:rPr>
          <w:rFonts w:ascii="Times New Roman" w:eastAsia="Calibri" w:hAnsi="Times New Roman" w:cs="Times New Roman"/>
          <w:b/>
          <w:noProof/>
        </w:rPr>
        <w:t>3</w:t>
      </w:r>
      <w:r w:rsidRPr="0091772F">
        <w:rPr>
          <w:rFonts w:ascii="Times New Roman" w:eastAsia="Calibri" w:hAnsi="Times New Roman" w:cs="Times New Roman"/>
          <w:noProof/>
        </w:rPr>
        <w:t xml:space="preserve"> = нити се слажем нити се не слажем,</w:t>
      </w:r>
      <w:r w:rsidRPr="0091772F">
        <w:rPr>
          <w:rFonts w:ascii="Times New Roman" w:eastAsia="Calibri" w:hAnsi="Times New Roman"/>
          <w:noProof/>
        </w:rPr>
        <w:t xml:space="preserve"> </w:t>
      </w:r>
      <w:r w:rsidRPr="0091772F">
        <w:rPr>
          <w:rFonts w:ascii="Times New Roman" w:eastAsia="Calibri" w:hAnsi="Times New Roman" w:cs="Times New Roman"/>
          <w:b/>
          <w:noProof/>
        </w:rPr>
        <w:t>4</w:t>
      </w:r>
      <w:r w:rsidRPr="0091772F">
        <w:rPr>
          <w:rFonts w:ascii="Times New Roman" w:eastAsia="Calibri" w:hAnsi="Times New Roman" w:cs="Times New Roman"/>
          <w:noProof/>
        </w:rPr>
        <w:t xml:space="preserve"> = углавном се слажем,</w:t>
      </w:r>
      <w:r w:rsidRPr="0091772F">
        <w:rPr>
          <w:rFonts w:ascii="Times New Roman" w:eastAsia="Calibri" w:hAnsi="Times New Roman"/>
          <w:noProof/>
        </w:rPr>
        <w:t xml:space="preserve"> </w:t>
      </w:r>
      <w:r w:rsidRPr="0091772F">
        <w:rPr>
          <w:rFonts w:ascii="Times New Roman" w:eastAsia="Calibri" w:hAnsi="Times New Roman" w:cs="Times New Roman"/>
          <w:b/>
          <w:noProof/>
        </w:rPr>
        <w:t>5</w:t>
      </w:r>
      <w:r w:rsidRPr="0091772F">
        <w:rPr>
          <w:rFonts w:ascii="Times New Roman" w:eastAsia="Calibri" w:hAnsi="Times New Roman" w:cs="Times New Roman"/>
          <w:noProof/>
        </w:rPr>
        <w:t xml:space="preserve"> = у потпуности се слажем, </w:t>
      </w:r>
      <w:r w:rsidRPr="0091772F">
        <w:rPr>
          <w:rFonts w:ascii="Times New Roman" w:eastAsia="Calibri" w:hAnsi="Times New Roman" w:cs="Times New Roman"/>
          <w:b/>
          <w:noProof/>
        </w:rPr>
        <w:t>0</w:t>
      </w:r>
      <w:r w:rsidRPr="0091772F">
        <w:rPr>
          <w:rFonts w:ascii="Times New Roman" w:eastAsia="Calibri" w:hAnsi="Times New Roman" w:cs="Times New Roman"/>
          <w:noProof/>
        </w:rPr>
        <w:t xml:space="preserve"> = немам одговор.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992"/>
        <w:gridCol w:w="992"/>
        <w:gridCol w:w="992"/>
        <w:gridCol w:w="993"/>
        <w:gridCol w:w="992"/>
        <w:gridCol w:w="850"/>
      </w:tblGrid>
      <w:tr w:rsidR="00314A5B" w:rsidRPr="003F6F7F" w14:paraId="6E4A2A96" w14:textId="77777777" w:rsidTr="003F6F7F">
        <w:trPr>
          <w:trHeight w:val="275"/>
        </w:trPr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841E2D" w14:textId="77777777" w:rsidR="00314A5B" w:rsidRPr="003F6F7F" w:rsidRDefault="00314A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68FDF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  <w:t xml:space="preserve">Одговори </w:t>
            </w:r>
          </w:p>
        </w:tc>
      </w:tr>
      <w:tr w:rsidR="003F6F7F" w:rsidRPr="003F6F7F" w14:paraId="60C802AA" w14:textId="77777777" w:rsidTr="003F6F7F">
        <w:trPr>
          <w:trHeight w:val="279"/>
        </w:trPr>
        <w:tc>
          <w:tcPr>
            <w:tcW w:w="3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0AEC2" w14:textId="77777777" w:rsidR="00314A5B" w:rsidRPr="003F6F7F" w:rsidRDefault="00314A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D2277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00ED6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61F41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9CFAA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0786F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925B2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0</w:t>
            </w:r>
          </w:p>
        </w:tc>
      </w:tr>
      <w:tr w:rsidR="00314A5B" w:rsidRPr="003F6F7F" w14:paraId="51CABFDE" w14:textId="77777777" w:rsidTr="003F6F7F">
        <w:trPr>
          <w:trHeight w:val="337"/>
        </w:trPr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B2E43" w14:textId="77777777" w:rsidR="00314A5B" w:rsidRPr="003F6F7F" w:rsidRDefault="00314A5B" w:rsidP="003F6F7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ИСХОДИ УЧЕЊА</w:t>
            </w:r>
          </w:p>
        </w:tc>
      </w:tr>
      <w:tr w:rsidR="003F6F7F" w:rsidRPr="003F6F7F" w14:paraId="2F2972CD" w14:textId="77777777" w:rsidTr="003F6F7F">
        <w:trPr>
          <w:trHeight w:val="33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F877B" w14:textId="77777777" w:rsidR="00314A5B" w:rsidRPr="003F6F7F" w:rsidRDefault="00314A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D5FBD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  <w:t>f</w:t>
            </w:r>
          </w:p>
          <w:p w14:paraId="4AFE9845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47B44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  <w:t>f</w:t>
            </w:r>
          </w:p>
          <w:p w14:paraId="26999E45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98A3D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  <w:t>f</w:t>
            </w:r>
          </w:p>
          <w:p w14:paraId="7C1949CE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16995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  <w:t>f</w:t>
            </w:r>
          </w:p>
          <w:p w14:paraId="0FAC5BD0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AF694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  <w:t>f</w:t>
            </w:r>
          </w:p>
          <w:p w14:paraId="70E2788F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FC43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  <w:t>f</w:t>
            </w:r>
          </w:p>
          <w:p w14:paraId="6DD568FC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  <w:t>%</w:t>
            </w:r>
          </w:p>
        </w:tc>
      </w:tr>
      <w:tr w:rsidR="003F6F7F" w:rsidRPr="003F6F7F" w14:paraId="316C5B69" w14:textId="77777777" w:rsidTr="003F6F7F">
        <w:trPr>
          <w:trHeight w:val="15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5E1A3" w14:textId="77777777" w:rsidR="00314A5B" w:rsidRPr="003F6F7F" w:rsidRDefault="00314A5B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Исходи/циљеви студијског програма су јасно дефинисани и представљени студентима.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E08C7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4</w:t>
            </w:r>
          </w:p>
          <w:p w14:paraId="78B3769B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6,55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A20FB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6</w:t>
            </w:r>
          </w:p>
          <w:p w14:paraId="262FFCA6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9,83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C4060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10</w:t>
            </w:r>
          </w:p>
          <w:p w14:paraId="7D3E7511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16,39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E1758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24</w:t>
            </w:r>
          </w:p>
          <w:p w14:paraId="7D7262B5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39,43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1AE7E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13</w:t>
            </w:r>
          </w:p>
          <w:p w14:paraId="7ACFF19C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21,31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4E5B6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4</w:t>
            </w:r>
          </w:p>
          <w:p w14:paraId="1D9D2A4C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6,55</w:t>
            </w:r>
          </w:p>
        </w:tc>
      </w:tr>
      <w:tr w:rsidR="003F6F7F" w:rsidRPr="003F6F7F" w14:paraId="6FCD74CB" w14:textId="77777777" w:rsidTr="003F6F7F">
        <w:trPr>
          <w:trHeight w:val="7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B8EA8" w14:textId="77777777" w:rsidR="00314A5B" w:rsidRPr="003F6F7F" w:rsidRDefault="00314A5B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Програмом се стичу знања која су адекватна у области.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C8FC2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3DF51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4</w:t>
            </w:r>
          </w:p>
          <w:p w14:paraId="1CDAF81A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6,55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CB079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12</w:t>
            </w:r>
          </w:p>
          <w:p w14:paraId="3FBAE02F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19,67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736D3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34</w:t>
            </w:r>
          </w:p>
          <w:p w14:paraId="043F2EFF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55,73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AA74F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10</w:t>
            </w:r>
          </w:p>
          <w:p w14:paraId="58F13DCA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16,39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C6226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1</w:t>
            </w:r>
          </w:p>
          <w:p w14:paraId="56AE17A2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1,63</w:t>
            </w:r>
          </w:p>
        </w:tc>
      </w:tr>
      <w:tr w:rsidR="003F6F7F" w:rsidRPr="003F6F7F" w14:paraId="3E1EFB8C" w14:textId="77777777" w:rsidTr="003F6F7F">
        <w:trPr>
          <w:trHeight w:val="411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692DF" w14:textId="77777777" w:rsidR="00314A5B" w:rsidRPr="003F6F7F" w:rsidRDefault="00314A5B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Програм развија способност самосталног решавања проблема у области.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D4A0E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4</w:t>
            </w:r>
          </w:p>
          <w:p w14:paraId="1D4EDB25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6,55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9EF2F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8</w:t>
            </w:r>
          </w:p>
          <w:p w14:paraId="4A99C89F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13,11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260FE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15</w:t>
            </w:r>
          </w:p>
          <w:p w14:paraId="3E3FB2F6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24,59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1542C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29</w:t>
            </w:r>
          </w:p>
          <w:p w14:paraId="0FC6D66F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47,54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D0783" w14:textId="77777777" w:rsidR="00314A5B" w:rsidRPr="003F6F7F" w:rsidRDefault="00314A5B" w:rsidP="003F6F7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5</w:t>
            </w:r>
          </w:p>
          <w:p w14:paraId="26B6065B" w14:textId="77777777" w:rsidR="00314A5B" w:rsidRPr="003F6F7F" w:rsidRDefault="00314A5B" w:rsidP="003F6F7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8,19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E9BC3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0</w:t>
            </w:r>
          </w:p>
          <w:p w14:paraId="214A655A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4,91</w:t>
            </w:r>
          </w:p>
        </w:tc>
      </w:tr>
      <w:tr w:rsidR="003F6F7F" w:rsidRPr="003F6F7F" w14:paraId="086841FF" w14:textId="77777777" w:rsidTr="003F6F7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4F922" w14:textId="77777777" w:rsidR="00314A5B" w:rsidRPr="003F6F7F" w:rsidRDefault="00314A5B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Програмом се стичу способности организовања професионалног рада.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66DEF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3</w:t>
            </w:r>
          </w:p>
          <w:p w14:paraId="5CE448D5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4,91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AF982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10</w:t>
            </w:r>
          </w:p>
          <w:p w14:paraId="51D2B9CE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16,39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EFBEA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15</w:t>
            </w:r>
          </w:p>
          <w:p w14:paraId="5182FEF2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24,59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B79EF" w14:textId="77777777" w:rsidR="00314A5B" w:rsidRPr="003F6F7F" w:rsidRDefault="00314A5B" w:rsidP="003F6F7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23</w:t>
            </w:r>
          </w:p>
          <w:p w14:paraId="01018E82" w14:textId="77777777" w:rsidR="00314A5B" w:rsidRPr="003F6F7F" w:rsidRDefault="00314A5B" w:rsidP="003F6F7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37,70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4CC0C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7</w:t>
            </w:r>
          </w:p>
          <w:p w14:paraId="1FD4B264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11,47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C76FD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3</w:t>
            </w:r>
          </w:p>
          <w:p w14:paraId="67FDA322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4,91</w:t>
            </w:r>
          </w:p>
        </w:tc>
      </w:tr>
      <w:tr w:rsidR="003F6F7F" w:rsidRPr="003F6F7F" w14:paraId="231691BD" w14:textId="77777777" w:rsidTr="003F6F7F">
        <w:trPr>
          <w:trHeight w:val="559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883AB" w14:textId="77777777" w:rsidR="00314A5B" w:rsidRPr="003F6F7F" w:rsidRDefault="00314A5B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Програм развија опште вештине потребне за професионалан рад у струци.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FFB29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3</w:t>
            </w:r>
          </w:p>
          <w:p w14:paraId="637304AC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4,91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71DD7" w14:textId="77777777" w:rsidR="00314A5B" w:rsidRPr="003F6F7F" w:rsidRDefault="00314A5B" w:rsidP="003F6F7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6</w:t>
            </w:r>
          </w:p>
          <w:p w14:paraId="30909567" w14:textId="77777777" w:rsidR="00314A5B" w:rsidRPr="003F6F7F" w:rsidRDefault="00314A5B" w:rsidP="003F6F7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9,83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05128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11</w:t>
            </w:r>
          </w:p>
          <w:p w14:paraId="2DF642F9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18,03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42352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29</w:t>
            </w:r>
          </w:p>
          <w:p w14:paraId="117BEAF7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47,54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1C7F7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9</w:t>
            </w:r>
          </w:p>
          <w:p w14:paraId="2B913E73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14,75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594F2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3</w:t>
            </w:r>
          </w:p>
          <w:p w14:paraId="1CFFF995" w14:textId="77777777" w:rsidR="00314A5B" w:rsidRPr="003F6F7F" w:rsidRDefault="00314A5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4,91</w:t>
            </w:r>
          </w:p>
        </w:tc>
      </w:tr>
      <w:tr w:rsidR="00314A5B" w:rsidRPr="003F6F7F" w14:paraId="74B076BD" w14:textId="77777777" w:rsidTr="003F6F7F">
        <w:trPr>
          <w:trHeight w:val="301"/>
        </w:trPr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E1B383" w14:textId="77777777" w:rsidR="00314A5B" w:rsidRPr="003F6F7F" w:rsidRDefault="00314A5B" w:rsidP="003F6F7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 xml:space="preserve">КВАЛИТЕТ СТУДИЈСКОГ ПРОГРАМА </w:t>
            </w:r>
          </w:p>
        </w:tc>
      </w:tr>
      <w:tr w:rsidR="003F6F7F" w:rsidRPr="003F6F7F" w14:paraId="5F88AFC7" w14:textId="77777777" w:rsidTr="003F6F7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81BCF" w14:textId="77777777" w:rsidR="00314A5B" w:rsidRPr="003F6F7F" w:rsidRDefault="00314A5B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Предзнање које сам имао/ла је било довољно за праћење наставе на студијском програму.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FA474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1</w:t>
            </w:r>
          </w:p>
          <w:p w14:paraId="29B497DC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1,63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2A2B9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2</w:t>
            </w:r>
          </w:p>
          <w:p w14:paraId="019957D8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3,27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BBBA1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11</w:t>
            </w:r>
          </w:p>
          <w:p w14:paraId="0CE9F83E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18,03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51EFF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20</w:t>
            </w:r>
          </w:p>
          <w:p w14:paraId="1EE2C028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32,78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275C0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27</w:t>
            </w:r>
          </w:p>
          <w:p w14:paraId="1F9C41EF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44,26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A38FA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0</w:t>
            </w:r>
          </w:p>
        </w:tc>
      </w:tr>
      <w:tr w:rsidR="003F6F7F" w:rsidRPr="003F6F7F" w14:paraId="35E940C6" w14:textId="77777777" w:rsidTr="003F6F7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C40C8" w14:textId="77777777" w:rsidR="00314A5B" w:rsidRPr="003F6F7F" w:rsidRDefault="00314A5B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Студенти су  у довољној мери информисани о правима и обавезама које имају.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E0A2E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2</w:t>
            </w:r>
          </w:p>
          <w:p w14:paraId="2039522A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3,27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1EBB9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11</w:t>
            </w:r>
          </w:p>
          <w:p w14:paraId="148D0994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18,03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51F6D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15</w:t>
            </w:r>
          </w:p>
          <w:p w14:paraId="1C8355F7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24,59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5B581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20</w:t>
            </w:r>
          </w:p>
          <w:p w14:paraId="2590FF5D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32,78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16309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13</w:t>
            </w:r>
          </w:p>
          <w:p w14:paraId="3861185A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21,31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0047E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0</w:t>
            </w:r>
          </w:p>
        </w:tc>
      </w:tr>
      <w:tr w:rsidR="003F6F7F" w:rsidRPr="003F6F7F" w14:paraId="1D640D66" w14:textId="77777777" w:rsidTr="003F6F7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6AE17" w14:textId="77777777" w:rsidR="00314A5B" w:rsidRPr="003F6F7F" w:rsidRDefault="00314A5B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Задовољан/на сам организацијом наставе на студијском програму.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1911C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3</w:t>
            </w:r>
          </w:p>
          <w:p w14:paraId="1E98901A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4,91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D005F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14</w:t>
            </w:r>
          </w:p>
          <w:p w14:paraId="02642EEE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22,95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921F2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19</w:t>
            </w:r>
          </w:p>
          <w:p w14:paraId="544837AD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31,14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CD4DE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19</w:t>
            </w:r>
          </w:p>
          <w:p w14:paraId="42CF2D81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31,14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17439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6</w:t>
            </w:r>
          </w:p>
          <w:p w14:paraId="35A477B0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9,83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071A2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0</w:t>
            </w:r>
          </w:p>
        </w:tc>
      </w:tr>
      <w:tr w:rsidR="003F6F7F" w:rsidRPr="003F6F7F" w14:paraId="0F2E92D7" w14:textId="77777777" w:rsidTr="003F6F7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2C8B7" w14:textId="77777777" w:rsidR="00314A5B" w:rsidRPr="003F6F7F" w:rsidRDefault="00314A5B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Облици  извођења наставе (предавања, вежбе, пракса, семинари, пројекти...) одговарају садржајима предмета на студијском програму.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ADE79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59CD1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2</w:t>
            </w:r>
          </w:p>
          <w:p w14:paraId="0A8DB96C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3,27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F2040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15</w:t>
            </w:r>
          </w:p>
          <w:p w14:paraId="3155240C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24,59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4B04F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32</w:t>
            </w:r>
          </w:p>
          <w:p w14:paraId="0DFC9946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52,45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0CC5A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11</w:t>
            </w:r>
          </w:p>
          <w:p w14:paraId="03FC5BD6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18,03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BCAA2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1</w:t>
            </w:r>
          </w:p>
          <w:p w14:paraId="73794A91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1,63</w:t>
            </w:r>
          </w:p>
        </w:tc>
      </w:tr>
      <w:tr w:rsidR="00314A5B" w:rsidRPr="003F6F7F" w14:paraId="6346490E" w14:textId="77777777" w:rsidTr="003F6F7F">
        <w:trPr>
          <w:trHeight w:val="416"/>
        </w:trPr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C406D2" w14:textId="77777777" w:rsidR="00314A5B" w:rsidRPr="003F6F7F" w:rsidRDefault="00314A5B" w:rsidP="003F6F7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lastRenderedPageBreak/>
              <w:t>СТУДЕНТСКО ОПТЕРЕЋЕЊ</w:t>
            </w:r>
            <w:r w:rsidR="00C14482"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Е</w:t>
            </w:r>
          </w:p>
        </w:tc>
      </w:tr>
      <w:tr w:rsidR="003F6F7F" w:rsidRPr="003F6F7F" w14:paraId="4F80AB7A" w14:textId="77777777" w:rsidTr="003F6F7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D82B8" w14:textId="77777777" w:rsidR="00314A5B" w:rsidRPr="003F6F7F" w:rsidRDefault="00314A5B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Наставно особље води рачуна о обавезама студената на другим предметима приликом одређивања термина за проверу знања (колоквијуми, семинари, испити).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C7E25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03F37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12</w:t>
            </w:r>
          </w:p>
          <w:p w14:paraId="2F45D881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19,67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F9732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9</w:t>
            </w:r>
          </w:p>
          <w:p w14:paraId="10A813D6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14,75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DB4D6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22</w:t>
            </w:r>
          </w:p>
          <w:p w14:paraId="77DF4324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36,06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FAE45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13</w:t>
            </w:r>
          </w:p>
          <w:p w14:paraId="196D6004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21,31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92FDB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5</w:t>
            </w:r>
          </w:p>
          <w:p w14:paraId="3F7D9317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8,19</w:t>
            </w:r>
          </w:p>
        </w:tc>
      </w:tr>
      <w:tr w:rsidR="003F6F7F" w:rsidRPr="003F6F7F" w14:paraId="0CEE55D5" w14:textId="77777777" w:rsidTr="003F6F7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F4429" w14:textId="77777777" w:rsidR="00314A5B" w:rsidRPr="003F6F7F" w:rsidRDefault="00314A5B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Студентско оптерећење (ангажовање) на предметима овог студијскопг програма је у складу са додељеним ЕСПБ бодовима појединим предметима.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68E65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3</w:t>
            </w:r>
          </w:p>
          <w:p w14:paraId="263186B2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4,91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91183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8</w:t>
            </w:r>
          </w:p>
          <w:p w14:paraId="57F1A6EE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13,11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DD838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10</w:t>
            </w:r>
          </w:p>
          <w:p w14:paraId="7E7CBB6D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16,39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F31C5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20</w:t>
            </w:r>
          </w:p>
          <w:p w14:paraId="37951F12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32,78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5BA78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13</w:t>
            </w:r>
          </w:p>
          <w:p w14:paraId="185F91FF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21,31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0959E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7</w:t>
            </w:r>
          </w:p>
          <w:p w14:paraId="6B2887CB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11,47</w:t>
            </w:r>
          </w:p>
        </w:tc>
      </w:tr>
      <w:tr w:rsidR="003F6F7F" w:rsidRPr="003F6F7F" w14:paraId="42A5B7E5" w14:textId="77777777" w:rsidTr="003F6F7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F9330" w14:textId="77777777" w:rsidR="00314A5B" w:rsidRPr="003F6F7F" w:rsidRDefault="00314A5B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Укупно студентско оптерећење на студијском програму одговара оптерећењу од 60 ЕСПБ бодова.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E64DE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1</w:t>
            </w:r>
          </w:p>
          <w:p w14:paraId="0E90569E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1,63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7A731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2</w:t>
            </w:r>
          </w:p>
          <w:p w14:paraId="07B5DAB2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3,27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3949C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9</w:t>
            </w:r>
          </w:p>
          <w:p w14:paraId="46B91C7B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14,75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68588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25</w:t>
            </w:r>
          </w:p>
          <w:p w14:paraId="31BD8CFF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40,98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6DD44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15</w:t>
            </w:r>
          </w:p>
          <w:p w14:paraId="00F35040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24,59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A52DD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9</w:t>
            </w:r>
          </w:p>
          <w:p w14:paraId="512990D2" w14:textId="77777777" w:rsidR="00314A5B" w:rsidRPr="003F6F7F" w:rsidRDefault="0031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>14,75</w:t>
            </w:r>
          </w:p>
        </w:tc>
      </w:tr>
    </w:tbl>
    <w:p w14:paraId="7EF5D601" w14:textId="77777777" w:rsidR="003F6F7F" w:rsidRDefault="003F6F7F" w:rsidP="00065461">
      <w:pPr>
        <w:jc w:val="center"/>
        <w:rPr>
          <w:rFonts w:ascii="Times New Roman" w:hAnsi="Times New Roman"/>
          <w:bCs/>
          <w:noProof/>
          <w:sz w:val="24"/>
          <w:szCs w:val="24"/>
          <w:lang w:val="sr-Cyrl-CS"/>
        </w:rPr>
      </w:pPr>
    </w:p>
    <w:p w14:paraId="7E3BFC33" w14:textId="77777777" w:rsidR="00065461" w:rsidRDefault="00065461" w:rsidP="00065461">
      <w:pPr>
        <w:jc w:val="center"/>
        <w:rPr>
          <w:rFonts w:ascii="Times New Roman" w:hAnsi="Times New Roman"/>
          <w:bCs/>
          <w:noProof/>
          <w:sz w:val="24"/>
          <w:szCs w:val="24"/>
          <w:lang w:val="sr-Cyrl-CS"/>
        </w:rPr>
      </w:pPr>
      <w:r w:rsidRPr="00065461">
        <w:rPr>
          <w:rFonts w:ascii="Times New Roman" w:hAnsi="Times New Roman"/>
          <w:bCs/>
          <w:noProof/>
          <w:sz w:val="24"/>
          <w:szCs w:val="24"/>
          <w:lang w:val="sr-Cyrl-CS"/>
        </w:rPr>
        <w:t>Резултати анкете дипломираних дефектолога-</w:t>
      </w:r>
      <w:r w:rsidR="00F62633">
        <w:rPr>
          <w:rFonts w:ascii="Times New Roman" w:hAnsi="Times New Roman"/>
          <w:bCs/>
          <w:noProof/>
          <w:sz w:val="24"/>
          <w:szCs w:val="24"/>
          <w:lang w:val="sr-Cyrl-CS"/>
        </w:rPr>
        <w:t xml:space="preserve">Студијски програм </w:t>
      </w:r>
      <w:r w:rsidR="00F62633" w:rsidRPr="00F62633">
        <w:rPr>
          <w:rFonts w:ascii="Times New Roman" w:hAnsi="Times New Roman"/>
          <w:bCs/>
          <w:i/>
          <w:noProof/>
          <w:sz w:val="24"/>
          <w:szCs w:val="24"/>
          <w:lang w:val="sr-Cyrl-CS"/>
        </w:rPr>
        <w:t>Логопедија</w:t>
      </w:r>
      <w:r w:rsidRPr="00F62633">
        <w:rPr>
          <w:rFonts w:ascii="Times New Roman" w:hAnsi="Times New Roman"/>
          <w:bCs/>
          <w:i/>
          <w:noProof/>
          <w:sz w:val="24"/>
          <w:szCs w:val="24"/>
          <w:lang w:val="sr-Cyrl-CS"/>
        </w:rPr>
        <w:t xml:space="preserve"> </w:t>
      </w:r>
      <w:r w:rsidRPr="00F62633">
        <w:rPr>
          <w:rFonts w:ascii="Times New Roman" w:hAnsi="Times New Roman"/>
          <w:bCs/>
          <w:noProof/>
          <w:sz w:val="24"/>
          <w:szCs w:val="24"/>
          <w:lang w:val="sr-Cyrl-CS"/>
        </w:rPr>
        <w:t>(33)</w:t>
      </w:r>
      <w:r w:rsidRPr="00065461">
        <w:rPr>
          <w:rFonts w:ascii="Times New Roman" w:hAnsi="Times New Roman"/>
          <w:bCs/>
          <w:noProof/>
          <w:sz w:val="24"/>
          <w:szCs w:val="24"/>
          <w:lang w:val="sr-Cyrl-CS"/>
        </w:rPr>
        <w:t xml:space="preserve"> </w:t>
      </w:r>
    </w:p>
    <w:p w14:paraId="5E472F3B" w14:textId="77777777" w:rsidR="00BF49D7" w:rsidRDefault="00BF49D7" w:rsidP="003F6F7F">
      <w:pPr>
        <w:spacing w:line="240" w:lineRule="auto"/>
        <w:jc w:val="both"/>
        <w:rPr>
          <w:rFonts w:ascii="Times New Roman" w:eastAsia="Calibri" w:hAnsi="Times New Roman" w:cs="Times New Roman"/>
          <w:noProof/>
        </w:rPr>
      </w:pPr>
      <w:r w:rsidRPr="0091772F">
        <w:rPr>
          <w:rFonts w:ascii="Times New Roman" w:hAnsi="Times New Roman"/>
          <w:bCs/>
          <w:lang w:val="ru-RU"/>
        </w:rPr>
        <w:t xml:space="preserve">Понуђени одговори: </w:t>
      </w:r>
      <w:r w:rsidRPr="0091772F">
        <w:rPr>
          <w:rFonts w:ascii="Times New Roman" w:eastAsia="Calibri" w:hAnsi="Times New Roman" w:cs="Times New Roman"/>
          <w:b/>
          <w:noProof/>
        </w:rPr>
        <w:t>1</w:t>
      </w:r>
      <w:r w:rsidRPr="0091772F">
        <w:rPr>
          <w:rFonts w:ascii="Times New Roman" w:eastAsia="Calibri" w:hAnsi="Times New Roman" w:cs="Times New Roman"/>
          <w:noProof/>
        </w:rPr>
        <w:t xml:space="preserve"> = у потпуности се не слажем,</w:t>
      </w:r>
      <w:r w:rsidRPr="0091772F">
        <w:rPr>
          <w:rFonts w:ascii="Times New Roman" w:eastAsia="Calibri" w:hAnsi="Times New Roman"/>
          <w:noProof/>
        </w:rPr>
        <w:t xml:space="preserve"> </w:t>
      </w:r>
      <w:r w:rsidRPr="0091772F">
        <w:rPr>
          <w:rFonts w:ascii="Times New Roman" w:eastAsia="Calibri" w:hAnsi="Times New Roman" w:cs="Times New Roman"/>
          <w:b/>
          <w:noProof/>
        </w:rPr>
        <w:t>2</w:t>
      </w:r>
      <w:r w:rsidRPr="0091772F">
        <w:rPr>
          <w:rFonts w:ascii="Times New Roman" w:eastAsia="Calibri" w:hAnsi="Times New Roman" w:cs="Times New Roman"/>
          <w:noProof/>
        </w:rPr>
        <w:t xml:space="preserve"> = углавном се не слажем, </w:t>
      </w:r>
      <w:r w:rsidRPr="0091772F">
        <w:rPr>
          <w:rFonts w:ascii="Times New Roman" w:eastAsia="Calibri" w:hAnsi="Times New Roman" w:cs="Times New Roman"/>
          <w:b/>
          <w:noProof/>
        </w:rPr>
        <w:t>3</w:t>
      </w:r>
      <w:r w:rsidRPr="0091772F">
        <w:rPr>
          <w:rFonts w:ascii="Times New Roman" w:eastAsia="Calibri" w:hAnsi="Times New Roman" w:cs="Times New Roman"/>
          <w:noProof/>
        </w:rPr>
        <w:t xml:space="preserve"> = нити се слажем нити се не слажем,</w:t>
      </w:r>
      <w:r w:rsidRPr="0091772F">
        <w:rPr>
          <w:rFonts w:ascii="Times New Roman" w:eastAsia="Calibri" w:hAnsi="Times New Roman"/>
          <w:noProof/>
        </w:rPr>
        <w:t xml:space="preserve"> </w:t>
      </w:r>
      <w:r w:rsidRPr="0091772F">
        <w:rPr>
          <w:rFonts w:ascii="Times New Roman" w:eastAsia="Calibri" w:hAnsi="Times New Roman" w:cs="Times New Roman"/>
          <w:b/>
          <w:noProof/>
        </w:rPr>
        <w:t>4</w:t>
      </w:r>
      <w:r w:rsidRPr="0091772F">
        <w:rPr>
          <w:rFonts w:ascii="Times New Roman" w:eastAsia="Calibri" w:hAnsi="Times New Roman" w:cs="Times New Roman"/>
          <w:noProof/>
        </w:rPr>
        <w:t xml:space="preserve"> = углавном се слажем,</w:t>
      </w:r>
      <w:r w:rsidRPr="0091772F">
        <w:rPr>
          <w:rFonts w:ascii="Times New Roman" w:eastAsia="Calibri" w:hAnsi="Times New Roman"/>
          <w:noProof/>
        </w:rPr>
        <w:t xml:space="preserve"> </w:t>
      </w:r>
      <w:r w:rsidRPr="0091772F">
        <w:rPr>
          <w:rFonts w:ascii="Times New Roman" w:eastAsia="Calibri" w:hAnsi="Times New Roman" w:cs="Times New Roman"/>
          <w:b/>
          <w:noProof/>
        </w:rPr>
        <w:t>5</w:t>
      </w:r>
      <w:r w:rsidRPr="0091772F">
        <w:rPr>
          <w:rFonts w:ascii="Times New Roman" w:eastAsia="Calibri" w:hAnsi="Times New Roman" w:cs="Times New Roman"/>
          <w:noProof/>
        </w:rPr>
        <w:t xml:space="preserve"> = у потпуности се слажем, </w:t>
      </w:r>
      <w:r w:rsidRPr="0091772F">
        <w:rPr>
          <w:rFonts w:ascii="Times New Roman" w:eastAsia="Calibri" w:hAnsi="Times New Roman" w:cs="Times New Roman"/>
          <w:b/>
          <w:noProof/>
        </w:rPr>
        <w:t>0</w:t>
      </w:r>
      <w:r w:rsidRPr="0091772F">
        <w:rPr>
          <w:rFonts w:ascii="Times New Roman" w:eastAsia="Calibri" w:hAnsi="Times New Roman" w:cs="Times New Roman"/>
          <w:noProof/>
        </w:rPr>
        <w:t xml:space="preserve"> = немам одговор.</w:t>
      </w:r>
    </w:p>
    <w:p w14:paraId="381FE10B" w14:textId="77777777" w:rsidR="003F6F7F" w:rsidRPr="0091772F" w:rsidRDefault="003F6F7F" w:rsidP="003F6F7F">
      <w:pPr>
        <w:spacing w:line="240" w:lineRule="auto"/>
        <w:jc w:val="both"/>
        <w:rPr>
          <w:rFonts w:ascii="Times New Roman" w:eastAsia="Calibri" w:hAnsi="Times New Roman" w:cs="Times New Roman"/>
          <w:b/>
          <w:noProof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992"/>
        <w:gridCol w:w="992"/>
        <w:gridCol w:w="992"/>
        <w:gridCol w:w="993"/>
        <w:gridCol w:w="992"/>
        <w:gridCol w:w="850"/>
      </w:tblGrid>
      <w:tr w:rsidR="00065461" w:rsidRPr="003F6F7F" w14:paraId="66146D3C" w14:textId="77777777" w:rsidTr="003F6F7F">
        <w:trPr>
          <w:trHeight w:val="338"/>
        </w:trPr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EBCA44" w14:textId="77777777" w:rsidR="00065461" w:rsidRPr="003F6F7F" w:rsidRDefault="00065461" w:rsidP="003F6F7F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 w:eastAsia="en-US"/>
              </w:rPr>
            </w:pPr>
          </w:p>
        </w:tc>
        <w:tc>
          <w:tcPr>
            <w:tcW w:w="58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B78C1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  <w:t xml:space="preserve">Одговори </w:t>
            </w:r>
          </w:p>
        </w:tc>
      </w:tr>
      <w:tr w:rsidR="003F6F7F" w:rsidRPr="003F6F7F" w14:paraId="6FFAD9A2" w14:textId="77777777" w:rsidTr="003F6F7F">
        <w:trPr>
          <w:trHeight w:val="337"/>
        </w:trPr>
        <w:tc>
          <w:tcPr>
            <w:tcW w:w="3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F90EE" w14:textId="77777777" w:rsidR="00065461" w:rsidRPr="003F6F7F" w:rsidRDefault="00065461" w:rsidP="003F6F7F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7D726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59ABB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DCE2E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B70CF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39496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7FABC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0</w:t>
            </w:r>
          </w:p>
        </w:tc>
      </w:tr>
      <w:tr w:rsidR="00065461" w:rsidRPr="003F6F7F" w14:paraId="01F75D52" w14:textId="77777777" w:rsidTr="003F6F7F">
        <w:trPr>
          <w:trHeight w:val="337"/>
        </w:trPr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C05CE" w14:textId="77777777" w:rsidR="00065461" w:rsidRPr="003F6F7F" w:rsidRDefault="00065461" w:rsidP="003F6F7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ИСХОДИ УЧЕЊА</w:t>
            </w:r>
          </w:p>
        </w:tc>
      </w:tr>
      <w:tr w:rsidR="003F6F7F" w:rsidRPr="003F6F7F" w14:paraId="755C38BF" w14:textId="77777777" w:rsidTr="003F6F7F">
        <w:trPr>
          <w:trHeight w:val="33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3D016" w14:textId="77777777" w:rsidR="00065461" w:rsidRPr="003F6F7F" w:rsidRDefault="00065461" w:rsidP="003F6F7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27F70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  <w:t>f</w:t>
            </w:r>
          </w:p>
          <w:p w14:paraId="38AFB2F0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061C7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  <w:t>f</w:t>
            </w:r>
          </w:p>
          <w:p w14:paraId="3D63D8CC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0EB38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  <w:t>f</w:t>
            </w:r>
          </w:p>
          <w:p w14:paraId="7ECC8667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D0D11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  <w:t>f</w:t>
            </w:r>
          </w:p>
          <w:p w14:paraId="31FAEB2A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C879F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  <w:t>f</w:t>
            </w:r>
          </w:p>
          <w:p w14:paraId="1B8B9EAE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32A5D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  <w:t>f</w:t>
            </w:r>
          </w:p>
          <w:p w14:paraId="4F8D289F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  <w:t>%</w:t>
            </w:r>
          </w:p>
        </w:tc>
      </w:tr>
      <w:tr w:rsidR="003F6F7F" w:rsidRPr="003F6F7F" w14:paraId="4A14DAA6" w14:textId="77777777" w:rsidTr="003F6F7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9E12F" w14:textId="77777777" w:rsidR="00065461" w:rsidRPr="003F6F7F" w:rsidRDefault="00065461" w:rsidP="003F6F7F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Исходи/циљеви студијског програма су јасно дефинисани и представљени студентима.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0B433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</w:t>
            </w:r>
          </w:p>
          <w:p w14:paraId="1B4DC034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33CCC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</w:t>
            </w:r>
          </w:p>
          <w:p w14:paraId="12D0108A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6.06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73AF9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10</w:t>
            </w:r>
          </w:p>
          <w:p w14:paraId="3D3E4F2E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30.30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060B2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15</w:t>
            </w:r>
          </w:p>
          <w:p w14:paraId="643A3CFE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45.45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2BC2F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</w:t>
            </w:r>
          </w:p>
          <w:p w14:paraId="003A1DBC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12.12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373C9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</w:t>
            </w:r>
          </w:p>
          <w:p w14:paraId="43CDD298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3.03</w:t>
            </w:r>
          </w:p>
        </w:tc>
      </w:tr>
      <w:tr w:rsidR="003F6F7F" w:rsidRPr="003F6F7F" w14:paraId="4B61D1D8" w14:textId="77777777" w:rsidTr="003F6F7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4EC72" w14:textId="77777777" w:rsidR="00065461" w:rsidRPr="003F6F7F" w:rsidRDefault="00065461" w:rsidP="003F6F7F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Програмом се стичу знања која су адекватна у области.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9899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</w:t>
            </w:r>
          </w:p>
          <w:p w14:paraId="3F4DEE7D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0123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</w:t>
            </w:r>
          </w:p>
          <w:p w14:paraId="730F5961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6.06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CAE3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10</w:t>
            </w:r>
          </w:p>
          <w:p w14:paraId="1A4828A1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30.30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6AE0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16</w:t>
            </w:r>
          </w:p>
          <w:p w14:paraId="314FEAAB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48.48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A6D0C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</w:t>
            </w:r>
          </w:p>
          <w:p w14:paraId="796657C6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9.09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22EC7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</w:t>
            </w:r>
          </w:p>
          <w:p w14:paraId="14097F35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3.03</w:t>
            </w:r>
          </w:p>
        </w:tc>
      </w:tr>
      <w:tr w:rsidR="003F6F7F" w:rsidRPr="003F6F7F" w14:paraId="42C9EDCC" w14:textId="77777777" w:rsidTr="003F6F7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C3127" w14:textId="77777777" w:rsidR="00065461" w:rsidRPr="003F6F7F" w:rsidRDefault="00065461" w:rsidP="003F6F7F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Програм развија способност самосталног решавања проблема у области.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44F1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</w:t>
            </w:r>
          </w:p>
          <w:p w14:paraId="537F85A1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6.06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452C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11</w:t>
            </w:r>
          </w:p>
          <w:p w14:paraId="630895C7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33.33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E99A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9</w:t>
            </w:r>
          </w:p>
          <w:p w14:paraId="161CB1E2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27.27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E505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7</w:t>
            </w:r>
          </w:p>
          <w:p w14:paraId="7FBEDA50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21.21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A25AC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</w:t>
            </w:r>
          </w:p>
          <w:p w14:paraId="01142602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12.12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CB20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  <w:p w14:paraId="6F3797DD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0.00</w:t>
            </w:r>
          </w:p>
        </w:tc>
      </w:tr>
      <w:tr w:rsidR="003F6F7F" w:rsidRPr="003F6F7F" w14:paraId="0BCE3109" w14:textId="77777777" w:rsidTr="003F6F7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49655" w14:textId="77777777" w:rsidR="00065461" w:rsidRPr="003F6F7F" w:rsidRDefault="00065461" w:rsidP="003F6F7F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Програмом се стичу способности организовања професионалног рада.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11F2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</w:t>
            </w:r>
          </w:p>
          <w:p w14:paraId="58D54D4D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6.06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5B64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10</w:t>
            </w:r>
          </w:p>
          <w:p w14:paraId="3DD5CBB1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30.30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2043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9</w:t>
            </w:r>
          </w:p>
          <w:p w14:paraId="298697D0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27.27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C880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7</w:t>
            </w:r>
          </w:p>
          <w:p w14:paraId="206AAA59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21.21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5D5A0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</w:t>
            </w:r>
          </w:p>
          <w:p w14:paraId="5BB124EE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12.12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29514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</w:t>
            </w:r>
          </w:p>
          <w:p w14:paraId="507DF934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3.03</w:t>
            </w:r>
          </w:p>
        </w:tc>
      </w:tr>
      <w:tr w:rsidR="003F6F7F" w:rsidRPr="003F6F7F" w14:paraId="186C86B1" w14:textId="77777777" w:rsidTr="003F6F7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BE464" w14:textId="77777777" w:rsidR="00065461" w:rsidRPr="003F6F7F" w:rsidRDefault="00065461" w:rsidP="003F6F7F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Програм развија опште вештине потребне за професионалан рад у струци.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573B2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</w:t>
            </w:r>
          </w:p>
          <w:p w14:paraId="10244351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6.06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73F7D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</w:t>
            </w:r>
          </w:p>
          <w:p w14:paraId="148B923C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9.09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5BC19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10</w:t>
            </w:r>
          </w:p>
          <w:p w14:paraId="44BDDCAE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30.30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D1A2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13</w:t>
            </w:r>
          </w:p>
          <w:p w14:paraId="06C20634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39.39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49DE7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5</w:t>
            </w:r>
          </w:p>
          <w:p w14:paraId="00DA9CC9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15.15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D73C7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  <w:p w14:paraId="480F924E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0.00</w:t>
            </w:r>
          </w:p>
        </w:tc>
      </w:tr>
      <w:tr w:rsidR="00065461" w:rsidRPr="003F6F7F" w14:paraId="118AA8E4" w14:textId="77777777" w:rsidTr="003F6F7F">
        <w:trPr>
          <w:trHeight w:val="339"/>
        </w:trPr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77EB4D" w14:textId="77777777" w:rsidR="00065461" w:rsidRPr="003F6F7F" w:rsidRDefault="00065461" w:rsidP="003F6F7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 xml:space="preserve">КВАЛИТЕТ СТУДИЈСКОГ ПРОГРАМА </w:t>
            </w:r>
          </w:p>
        </w:tc>
      </w:tr>
      <w:tr w:rsidR="003F6F7F" w:rsidRPr="003F6F7F" w14:paraId="52451764" w14:textId="77777777" w:rsidTr="003F6F7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E3FC" w14:textId="77777777" w:rsidR="00065461" w:rsidRPr="003F6F7F" w:rsidRDefault="00065461" w:rsidP="003F6F7F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Предзнање које сам имао/ла је било довољно за праћење наставе на студијском програму.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F404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  <w:p w14:paraId="72612381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BF4FE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</w:t>
            </w:r>
          </w:p>
          <w:p w14:paraId="611261C1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0CC5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</w:t>
            </w:r>
          </w:p>
          <w:p w14:paraId="561FAB5F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9.09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E3222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14</w:t>
            </w:r>
          </w:p>
          <w:p w14:paraId="0DD5F4EE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42.42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2193D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15</w:t>
            </w:r>
          </w:p>
          <w:p w14:paraId="0B2F1DA4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45.45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E64F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  <w:p w14:paraId="36E03459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0.00</w:t>
            </w:r>
          </w:p>
        </w:tc>
      </w:tr>
      <w:tr w:rsidR="003F6F7F" w:rsidRPr="003F6F7F" w14:paraId="0378B27B" w14:textId="77777777" w:rsidTr="003F6F7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F4818" w14:textId="77777777" w:rsidR="00065461" w:rsidRPr="003F6F7F" w:rsidRDefault="00065461" w:rsidP="003F6F7F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Студенти су  у довољној мери информисани о правима и обавезама које имају.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DA8B8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</w:t>
            </w:r>
          </w:p>
          <w:p w14:paraId="275E792E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BA77C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7</w:t>
            </w:r>
          </w:p>
          <w:p w14:paraId="4D352EB7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21.21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E0743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8</w:t>
            </w:r>
          </w:p>
          <w:p w14:paraId="28795495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24.24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E974B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10</w:t>
            </w:r>
          </w:p>
          <w:p w14:paraId="31EEF6CF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30.30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F1F84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7</w:t>
            </w:r>
          </w:p>
          <w:p w14:paraId="22E8ED43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21.21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E2CD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  <w:p w14:paraId="0723CCE9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0.00</w:t>
            </w:r>
          </w:p>
        </w:tc>
      </w:tr>
      <w:tr w:rsidR="003F6F7F" w:rsidRPr="003F6F7F" w14:paraId="17C0380B" w14:textId="77777777" w:rsidTr="003F6F7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3D620" w14:textId="77777777" w:rsidR="00065461" w:rsidRPr="003F6F7F" w:rsidRDefault="00065461" w:rsidP="003F6F7F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Задовољан/на сам организацијом наставе на студијском програму.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A615E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</w:t>
            </w:r>
          </w:p>
          <w:p w14:paraId="44162186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0EB5F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</w:t>
            </w:r>
          </w:p>
          <w:p w14:paraId="44225F3F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9.09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D584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14</w:t>
            </w:r>
          </w:p>
          <w:p w14:paraId="02881CCC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42.42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56AB1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10</w:t>
            </w:r>
          </w:p>
          <w:p w14:paraId="429AE511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30.30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282B5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</w:t>
            </w:r>
          </w:p>
          <w:p w14:paraId="376D492C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9.09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CFAA4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</w:t>
            </w:r>
          </w:p>
          <w:p w14:paraId="7F4867BA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6.06</w:t>
            </w:r>
          </w:p>
        </w:tc>
      </w:tr>
      <w:tr w:rsidR="003F6F7F" w:rsidRPr="003F6F7F" w14:paraId="1EB940C2" w14:textId="77777777" w:rsidTr="003F6F7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2C002" w14:textId="77777777" w:rsidR="00065461" w:rsidRPr="003F6F7F" w:rsidRDefault="00065461" w:rsidP="003F6F7F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Облици  извођења наставе (предавања, вежбе, пракса, семинари, пројекти...) одговарају садржајима предмета на студијском програму.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CE78A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  <w:p w14:paraId="264B78AB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024D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5</w:t>
            </w:r>
          </w:p>
          <w:p w14:paraId="7CA21711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15.15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D1DF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</w:t>
            </w:r>
          </w:p>
          <w:p w14:paraId="6A8F4B06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12.12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E1E7E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17</w:t>
            </w:r>
          </w:p>
          <w:p w14:paraId="68247E2B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51.51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932E0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5</w:t>
            </w:r>
          </w:p>
          <w:p w14:paraId="0AF1B3DD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15.15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DDBC1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</w:t>
            </w:r>
          </w:p>
          <w:p w14:paraId="5E347D56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6.06</w:t>
            </w:r>
          </w:p>
        </w:tc>
      </w:tr>
      <w:tr w:rsidR="00065461" w:rsidRPr="003F6F7F" w14:paraId="52E73570" w14:textId="77777777" w:rsidTr="003F6F7F">
        <w:trPr>
          <w:trHeight w:val="416"/>
        </w:trPr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F61743" w14:textId="77777777" w:rsidR="00065461" w:rsidRPr="003F6F7F" w:rsidRDefault="00065461" w:rsidP="00AB3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lastRenderedPageBreak/>
              <w:t>СТУДЕНТСКО ОПТЕРЕЋЕЊ</w:t>
            </w:r>
            <w:r w:rsidR="00AB3469"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Е</w:t>
            </w:r>
          </w:p>
        </w:tc>
      </w:tr>
      <w:tr w:rsidR="003F6F7F" w:rsidRPr="003F6F7F" w14:paraId="74C6FBDB" w14:textId="77777777" w:rsidTr="003F6F7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9EA33" w14:textId="77777777" w:rsidR="00065461" w:rsidRPr="003F6F7F" w:rsidRDefault="00065461" w:rsidP="003F6F7F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Наставно особље води рачуна о обавезама студената на другим предметима приликом одређивања термина за проверу знања (колоквијуми, семинари, испити).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5835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</w:t>
            </w:r>
          </w:p>
          <w:p w14:paraId="2C36AD24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D0748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</w:t>
            </w:r>
          </w:p>
          <w:p w14:paraId="4B2D40C1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9.09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9FFA9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13</w:t>
            </w:r>
          </w:p>
          <w:p w14:paraId="5A71BE2D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39.39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99EA3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6</w:t>
            </w:r>
          </w:p>
          <w:p w14:paraId="1867A856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18.18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1ABE7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6</w:t>
            </w:r>
          </w:p>
          <w:p w14:paraId="4A1CB3C1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18.18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8D019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</w:t>
            </w:r>
          </w:p>
          <w:p w14:paraId="1AC438E2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12.12</w:t>
            </w:r>
          </w:p>
        </w:tc>
      </w:tr>
      <w:tr w:rsidR="003F6F7F" w:rsidRPr="003F6F7F" w14:paraId="54BCA52A" w14:textId="77777777" w:rsidTr="003F6F7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904E3" w14:textId="77777777" w:rsidR="00065461" w:rsidRPr="003F6F7F" w:rsidRDefault="00065461" w:rsidP="003F6F7F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Студентско оптерећење (ангажовање) на предметима овог студијскопг програма је у складу са додељеним ЕСПБ бодовима појединим предметима.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238D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</w:t>
            </w:r>
          </w:p>
          <w:p w14:paraId="1E499CB6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A659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</w:t>
            </w:r>
          </w:p>
          <w:p w14:paraId="6BB34898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4EC20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7</w:t>
            </w:r>
          </w:p>
          <w:p w14:paraId="6A1359AB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21.21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F15B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7</w:t>
            </w:r>
          </w:p>
          <w:p w14:paraId="2C2EE9AE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21.21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785D7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5</w:t>
            </w:r>
          </w:p>
          <w:p w14:paraId="67664379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15.15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765E7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12</w:t>
            </w:r>
          </w:p>
          <w:p w14:paraId="3D4D2CCE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36.36</w:t>
            </w:r>
          </w:p>
        </w:tc>
      </w:tr>
      <w:tr w:rsidR="003F6F7F" w:rsidRPr="003F6F7F" w14:paraId="22798F8E" w14:textId="77777777" w:rsidTr="003F6F7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91D4A" w14:textId="77777777" w:rsidR="00065461" w:rsidRPr="003F6F7F" w:rsidRDefault="00065461" w:rsidP="003F6F7F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Укупно студентско оптерећење на студијском програму одговара оптерећењу од 60 ЕСПБ бодова.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8257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</w:t>
            </w:r>
          </w:p>
          <w:p w14:paraId="46E61102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7458F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  <w:p w14:paraId="14A42B89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6DD2B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5</w:t>
            </w:r>
          </w:p>
          <w:p w14:paraId="62FFA684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15.15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40560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9</w:t>
            </w:r>
          </w:p>
          <w:p w14:paraId="236EEB2D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27.27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0D2C5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5</w:t>
            </w:r>
          </w:p>
          <w:p w14:paraId="5EE2BCF6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15.15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80AB3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13</w:t>
            </w:r>
          </w:p>
          <w:p w14:paraId="073F4CFF" w14:textId="77777777" w:rsidR="00065461" w:rsidRPr="003F6F7F" w:rsidRDefault="00065461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39.39</w:t>
            </w:r>
          </w:p>
        </w:tc>
      </w:tr>
    </w:tbl>
    <w:p w14:paraId="068D60DF" w14:textId="77777777" w:rsidR="00065461" w:rsidRPr="003319EE" w:rsidRDefault="00065461" w:rsidP="00065461">
      <w:pPr>
        <w:rPr>
          <w:noProof/>
          <w:lang w:val="sr-Cyrl-CS"/>
        </w:rPr>
      </w:pPr>
    </w:p>
    <w:p w14:paraId="78C9FBB6" w14:textId="77777777" w:rsidR="00BF49D7" w:rsidRPr="00F62633" w:rsidRDefault="00BF49D7" w:rsidP="00F62633">
      <w:pPr>
        <w:jc w:val="both"/>
        <w:rPr>
          <w:rFonts w:ascii="Times New Roman" w:hAnsi="Times New Roman"/>
          <w:bCs/>
          <w:noProof/>
          <w:sz w:val="24"/>
          <w:szCs w:val="24"/>
          <w:lang w:val="sr-Cyrl-CS"/>
        </w:rPr>
      </w:pPr>
      <w:r w:rsidRPr="00065461">
        <w:rPr>
          <w:rFonts w:ascii="Times New Roman" w:hAnsi="Times New Roman"/>
          <w:bCs/>
          <w:noProof/>
          <w:sz w:val="24"/>
          <w:szCs w:val="24"/>
          <w:lang w:val="sr-Cyrl-CS"/>
        </w:rPr>
        <w:t>Резултати анкете дипломираних дефектолога-</w:t>
      </w:r>
      <w:r w:rsidR="00F62633" w:rsidRPr="00F62633">
        <w:rPr>
          <w:rFonts w:ascii="Times New Roman" w:eastAsia="Calibri" w:hAnsi="Times New Roman"/>
          <w:i/>
          <w:noProof/>
          <w:sz w:val="24"/>
          <w:szCs w:val="24"/>
          <w:lang w:val="sr-Cyrl-CS"/>
        </w:rPr>
        <w:t xml:space="preserve"> </w:t>
      </w:r>
      <w:r w:rsidR="00F62633">
        <w:rPr>
          <w:rFonts w:ascii="Times New Roman" w:eastAsia="Calibri" w:hAnsi="Times New Roman"/>
          <w:noProof/>
          <w:sz w:val="24"/>
          <w:szCs w:val="24"/>
          <w:lang w:val="sr-Cyrl-CS"/>
        </w:rPr>
        <w:t xml:space="preserve">Студијски програм </w:t>
      </w:r>
      <w:r w:rsidR="00F62633" w:rsidRPr="00D711B9">
        <w:rPr>
          <w:rFonts w:ascii="Times New Roman" w:eastAsia="Calibri" w:hAnsi="Times New Roman" w:cs="Times New Roman"/>
          <w:i/>
          <w:noProof/>
          <w:sz w:val="24"/>
          <w:szCs w:val="24"/>
          <w:lang w:val="sr-Cyrl-CS"/>
        </w:rPr>
        <w:t>Специјална едукација и рехабилитација</w:t>
      </w:r>
      <w:r w:rsidR="00F62633" w:rsidRPr="00D711B9">
        <w:rPr>
          <w:rFonts w:ascii="Times New Roman" w:eastAsia="Calibri" w:hAnsi="Times New Roman" w:cs="Times New Roman"/>
          <w:i/>
          <w:noProof/>
          <w:sz w:val="24"/>
          <w:szCs w:val="24"/>
          <w:lang w:val="en-US"/>
        </w:rPr>
        <w:t xml:space="preserve"> особа с тешкоћама у менталном развоју</w:t>
      </w:r>
    </w:p>
    <w:p w14:paraId="77CA77DD" w14:textId="77777777" w:rsidR="0091772F" w:rsidRDefault="0091772F" w:rsidP="0091772F">
      <w:pPr>
        <w:jc w:val="both"/>
        <w:rPr>
          <w:rFonts w:ascii="Times New Roman" w:eastAsia="Calibri" w:hAnsi="Times New Roman" w:cs="Times New Roman"/>
          <w:noProof/>
        </w:rPr>
      </w:pPr>
      <w:r w:rsidRPr="0091772F">
        <w:rPr>
          <w:rFonts w:ascii="Times New Roman" w:hAnsi="Times New Roman"/>
          <w:bCs/>
          <w:lang w:val="ru-RU"/>
        </w:rPr>
        <w:t xml:space="preserve">Понуђени одговори: </w:t>
      </w:r>
      <w:r w:rsidRPr="0091772F">
        <w:rPr>
          <w:rFonts w:ascii="Times New Roman" w:eastAsia="Calibri" w:hAnsi="Times New Roman" w:cs="Times New Roman"/>
          <w:b/>
          <w:noProof/>
        </w:rPr>
        <w:t>1</w:t>
      </w:r>
      <w:r w:rsidRPr="0091772F">
        <w:rPr>
          <w:rFonts w:ascii="Times New Roman" w:eastAsia="Calibri" w:hAnsi="Times New Roman" w:cs="Times New Roman"/>
          <w:noProof/>
        </w:rPr>
        <w:t xml:space="preserve"> = у потпуности се не слажем,</w:t>
      </w:r>
      <w:r w:rsidRPr="0091772F">
        <w:rPr>
          <w:rFonts w:ascii="Times New Roman" w:eastAsia="Calibri" w:hAnsi="Times New Roman"/>
          <w:noProof/>
        </w:rPr>
        <w:t xml:space="preserve"> </w:t>
      </w:r>
      <w:r w:rsidRPr="0091772F">
        <w:rPr>
          <w:rFonts w:ascii="Times New Roman" w:eastAsia="Calibri" w:hAnsi="Times New Roman" w:cs="Times New Roman"/>
          <w:b/>
          <w:noProof/>
        </w:rPr>
        <w:t>2</w:t>
      </w:r>
      <w:r w:rsidRPr="0091772F">
        <w:rPr>
          <w:rFonts w:ascii="Times New Roman" w:eastAsia="Calibri" w:hAnsi="Times New Roman" w:cs="Times New Roman"/>
          <w:noProof/>
        </w:rPr>
        <w:t xml:space="preserve"> = углавном се не слажем, </w:t>
      </w:r>
      <w:r w:rsidRPr="0091772F">
        <w:rPr>
          <w:rFonts w:ascii="Times New Roman" w:eastAsia="Calibri" w:hAnsi="Times New Roman" w:cs="Times New Roman"/>
          <w:b/>
          <w:noProof/>
        </w:rPr>
        <w:t>3</w:t>
      </w:r>
      <w:r w:rsidRPr="0091772F">
        <w:rPr>
          <w:rFonts w:ascii="Times New Roman" w:eastAsia="Calibri" w:hAnsi="Times New Roman" w:cs="Times New Roman"/>
          <w:noProof/>
        </w:rPr>
        <w:t xml:space="preserve"> = нити се слажем нити се не слажем,</w:t>
      </w:r>
      <w:r w:rsidRPr="0091772F">
        <w:rPr>
          <w:rFonts w:ascii="Times New Roman" w:eastAsia="Calibri" w:hAnsi="Times New Roman"/>
          <w:noProof/>
        </w:rPr>
        <w:t xml:space="preserve"> </w:t>
      </w:r>
      <w:r w:rsidRPr="0091772F">
        <w:rPr>
          <w:rFonts w:ascii="Times New Roman" w:eastAsia="Calibri" w:hAnsi="Times New Roman" w:cs="Times New Roman"/>
          <w:b/>
          <w:noProof/>
        </w:rPr>
        <w:t>4</w:t>
      </w:r>
      <w:r w:rsidRPr="0091772F">
        <w:rPr>
          <w:rFonts w:ascii="Times New Roman" w:eastAsia="Calibri" w:hAnsi="Times New Roman" w:cs="Times New Roman"/>
          <w:noProof/>
        </w:rPr>
        <w:t xml:space="preserve"> = углавном се слажем,</w:t>
      </w:r>
      <w:r w:rsidRPr="0091772F">
        <w:rPr>
          <w:rFonts w:ascii="Times New Roman" w:eastAsia="Calibri" w:hAnsi="Times New Roman"/>
          <w:noProof/>
        </w:rPr>
        <w:t xml:space="preserve"> </w:t>
      </w:r>
      <w:r w:rsidRPr="0091772F">
        <w:rPr>
          <w:rFonts w:ascii="Times New Roman" w:eastAsia="Calibri" w:hAnsi="Times New Roman" w:cs="Times New Roman"/>
          <w:b/>
          <w:noProof/>
        </w:rPr>
        <w:t>5</w:t>
      </w:r>
      <w:r w:rsidRPr="0091772F">
        <w:rPr>
          <w:rFonts w:ascii="Times New Roman" w:eastAsia="Calibri" w:hAnsi="Times New Roman" w:cs="Times New Roman"/>
          <w:noProof/>
        </w:rPr>
        <w:t xml:space="preserve"> = у потпуности се слажем, </w:t>
      </w:r>
      <w:r w:rsidRPr="0091772F">
        <w:rPr>
          <w:rFonts w:ascii="Times New Roman" w:eastAsia="Calibri" w:hAnsi="Times New Roman" w:cs="Times New Roman"/>
          <w:b/>
          <w:noProof/>
        </w:rPr>
        <w:t>0</w:t>
      </w:r>
      <w:r w:rsidRPr="0091772F">
        <w:rPr>
          <w:rFonts w:ascii="Times New Roman" w:eastAsia="Calibri" w:hAnsi="Times New Roman" w:cs="Times New Roman"/>
          <w:noProof/>
        </w:rPr>
        <w:t xml:space="preserve"> = немам одговор.</w:t>
      </w:r>
    </w:p>
    <w:p w14:paraId="3A09466D" w14:textId="77777777" w:rsidR="003F6F7F" w:rsidRPr="0091772F" w:rsidRDefault="003F6F7F" w:rsidP="0091772F">
      <w:pPr>
        <w:jc w:val="both"/>
        <w:rPr>
          <w:rFonts w:ascii="Times New Roman" w:eastAsia="Calibri" w:hAnsi="Times New Roman" w:cs="Times New Roman"/>
          <w:b/>
          <w:noProof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992"/>
        <w:gridCol w:w="992"/>
        <w:gridCol w:w="992"/>
        <w:gridCol w:w="993"/>
        <w:gridCol w:w="992"/>
        <w:gridCol w:w="850"/>
      </w:tblGrid>
      <w:tr w:rsidR="0091772F" w:rsidRPr="00166D5A" w14:paraId="41CB86DB" w14:textId="77777777" w:rsidTr="003F6F7F">
        <w:trPr>
          <w:trHeight w:val="338"/>
        </w:trPr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655824" w14:textId="77777777" w:rsidR="0091772F" w:rsidRPr="003F6F7F" w:rsidRDefault="0091772F" w:rsidP="003F6F7F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</w:p>
        </w:tc>
        <w:tc>
          <w:tcPr>
            <w:tcW w:w="58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3247D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  <w:t xml:space="preserve">Одговори </w:t>
            </w:r>
          </w:p>
        </w:tc>
      </w:tr>
      <w:tr w:rsidR="003F6F7F" w:rsidRPr="00166D5A" w14:paraId="0E9E3079" w14:textId="77777777" w:rsidTr="003F6F7F">
        <w:trPr>
          <w:trHeight w:val="337"/>
        </w:trPr>
        <w:tc>
          <w:tcPr>
            <w:tcW w:w="3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16949" w14:textId="77777777" w:rsidR="0091772F" w:rsidRPr="003F6F7F" w:rsidRDefault="0091772F" w:rsidP="003F6F7F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0D450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DBCC8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01595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8AF33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60899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4C3F3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</w:tr>
      <w:tr w:rsidR="0091772F" w:rsidRPr="00166D5A" w14:paraId="1FC2E045" w14:textId="77777777" w:rsidTr="003F6F7F">
        <w:trPr>
          <w:trHeight w:val="337"/>
        </w:trPr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65AB6" w14:textId="77777777" w:rsidR="0091772F" w:rsidRPr="003F6F7F" w:rsidRDefault="0091772F" w:rsidP="003F6F7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ИСХОДИ</w:t>
            </w:r>
            <w:r w:rsidR="00883A6C"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 xml:space="preserve"> </w:t>
            </w: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 xml:space="preserve"> УЧЕЊА</w:t>
            </w:r>
          </w:p>
        </w:tc>
      </w:tr>
      <w:tr w:rsidR="003F6F7F" w:rsidRPr="00166D5A" w14:paraId="72133386" w14:textId="77777777" w:rsidTr="003F6F7F">
        <w:trPr>
          <w:trHeight w:val="55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27CFA" w14:textId="77777777" w:rsidR="0091772F" w:rsidRPr="003F6F7F" w:rsidRDefault="0091772F" w:rsidP="003F6F7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1485A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  <w:t>f</w:t>
            </w:r>
          </w:p>
          <w:p w14:paraId="27E1941E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BFA33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  <w:t>f</w:t>
            </w:r>
          </w:p>
          <w:p w14:paraId="44BA2BF4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F6AC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  <w:t>f</w:t>
            </w:r>
          </w:p>
          <w:p w14:paraId="4BE805D1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3FAE5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  <w:t>f</w:t>
            </w:r>
          </w:p>
          <w:p w14:paraId="282CE01C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E5F7F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  <w:t>f</w:t>
            </w:r>
          </w:p>
          <w:p w14:paraId="42C2765C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37E7D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  <w:t>f</w:t>
            </w:r>
          </w:p>
          <w:p w14:paraId="6D585DCB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  <w:t>%</w:t>
            </w:r>
          </w:p>
        </w:tc>
      </w:tr>
      <w:tr w:rsidR="003F6F7F" w:rsidRPr="00166D5A" w14:paraId="0D4D998A" w14:textId="77777777" w:rsidTr="003F6F7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C8268" w14:textId="77777777" w:rsidR="0091772F" w:rsidRPr="003F6F7F" w:rsidRDefault="0091772F" w:rsidP="003F6F7F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Исходи/циљеви студијског програма су јасно дефинисани и представљени студентима.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3AAD2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  <w:p w14:paraId="5B8D085D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6BBF7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7</w:t>
            </w:r>
          </w:p>
          <w:p w14:paraId="67E5C6F3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7,37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E3868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13</w:t>
            </w:r>
          </w:p>
          <w:p w14:paraId="3D96EFB5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13,68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6CB64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63</w:t>
            </w:r>
          </w:p>
          <w:p w14:paraId="0265B6F7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66,32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8C9F8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14</w:t>
            </w:r>
          </w:p>
          <w:p w14:paraId="1ED8F754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14,74</w:t>
            </w:r>
          </w:p>
          <w:p w14:paraId="04951FE5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</w:p>
          <w:p w14:paraId="67F54784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57D0D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</w:t>
            </w:r>
          </w:p>
          <w:p w14:paraId="7E5B3D5A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1,05</w:t>
            </w:r>
          </w:p>
        </w:tc>
      </w:tr>
      <w:tr w:rsidR="003F6F7F" w:rsidRPr="00166D5A" w14:paraId="5D17E51E" w14:textId="77777777" w:rsidTr="003F6F7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7EFB6" w14:textId="77777777" w:rsidR="0091772F" w:rsidRPr="003F6F7F" w:rsidRDefault="0091772F" w:rsidP="003F6F7F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Програмом се стичу знања која су адекватна у области.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41C3E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  <w:p w14:paraId="033C4B92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BD9BC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  <w:p w14:paraId="1C4CD5E5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67F71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16</w:t>
            </w:r>
          </w:p>
          <w:p w14:paraId="5643F64E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16,84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CE987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45</w:t>
            </w:r>
          </w:p>
          <w:p w14:paraId="09A795B2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47,37</w:t>
            </w:r>
          </w:p>
          <w:p w14:paraId="7D26833C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59021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33</w:t>
            </w:r>
          </w:p>
          <w:p w14:paraId="23F71B3B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34,74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C66B9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  <w:p w14:paraId="775D9B33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</w:tc>
      </w:tr>
      <w:tr w:rsidR="003F6F7F" w:rsidRPr="00166D5A" w14:paraId="4128AC35" w14:textId="77777777" w:rsidTr="003F6F7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D97D2" w14:textId="77777777" w:rsidR="0091772F" w:rsidRPr="003F6F7F" w:rsidRDefault="0091772F" w:rsidP="003F6F7F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Програм развија способност самосталног решавања проблема у области.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65105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  <w:p w14:paraId="020EFEDE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43A28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6</w:t>
            </w:r>
          </w:p>
          <w:p w14:paraId="7E47CA26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6,32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31ECC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13</w:t>
            </w:r>
          </w:p>
          <w:p w14:paraId="15614FDA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13,68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12C92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36</w:t>
            </w:r>
          </w:p>
          <w:p w14:paraId="4C57B6BA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37,89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9E7AB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46</w:t>
            </w:r>
          </w:p>
          <w:p w14:paraId="03096CC2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48,12</w:t>
            </w:r>
          </w:p>
          <w:p w14:paraId="1B9DF597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374A8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  <w:p w14:paraId="51FF107F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</w:tc>
      </w:tr>
      <w:tr w:rsidR="003F6F7F" w:rsidRPr="00166D5A" w14:paraId="29B95D50" w14:textId="77777777" w:rsidTr="003F6F7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33F73" w14:textId="77777777" w:rsidR="0091772F" w:rsidRPr="003F6F7F" w:rsidRDefault="0091772F" w:rsidP="003F6F7F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Програмом се стичу способности организовања професионалног рада.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60296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  <w:p w14:paraId="521DE5DF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86A63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</w:t>
            </w:r>
          </w:p>
          <w:p w14:paraId="3DE631A8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BBDC4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13</w:t>
            </w:r>
          </w:p>
          <w:p w14:paraId="347BE9D6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13,68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68439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36</w:t>
            </w:r>
          </w:p>
          <w:p w14:paraId="2ACB2B24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37,89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2D2E7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41</w:t>
            </w:r>
          </w:p>
          <w:p w14:paraId="51A1C50E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43,16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17B75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</w:t>
            </w:r>
          </w:p>
          <w:p w14:paraId="27BA1B63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1,05</w:t>
            </w:r>
          </w:p>
        </w:tc>
      </w:tr>
      <w:tr w:rsidR="003F6F7F" w:rsidRPr="00166D5A" w14:paraId="265842F2" w14:textId="77777777" w:rsidTr="003F6F7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D9051" w14:textId="77777777" w:rsidR="0091772F" w:rsidRPr="003F6F7F" w:rsidRDefault="0091772F" w:rsidP="003F6F7F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Програм развија опште вештине потребне за професионалан рад у струци.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64D7E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  <w:p w14:paraId="7B679AFC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1A8F0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  <w:p w14:paraId="4AAACE89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24553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15</w:t>
            </w:r>
          </w:p>
          <w:p w14:paraId="58EA35AD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15,79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A145A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38</w:t>
            </w:r>
          </w:p>
          <w:p w14:paraId="7F8B86C0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D6D96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41</w:t>
            </w:r>
          </w:p>
          <w:p w14:paraId="4C21D474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43,16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0527D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  <w:p w14:paraId="60C951E9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</w:tc>
      </w:tr>
      <w:tr w:rsidR="0091772F" w:rsidRPr="00166D5A" w14:paraId="16381245" w14:textId="77777777" w:rsidTr="003F6F7F">
        <w:trPr>
          <w:trHeight w:val="344"/>
        </w:trPr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3653C2" w14:textId="77777777" w:rsidR="0091772F" w:rsidRPr="003F6F7F" w:rsidRDefault="0091772F" w:rsidP="003F6F7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 xml:space="preserve">КВАЛИТЕТ СТУДИЈСКОГ ПРОГРАМА </w:t>
            </w:r>
          </w:p>
        </w:tc>
      </w:tr>
      <w:tr w:rsidR="003F6F7F" w:rsidRPr="00166D5A" w14:paraId="14E35CE1" w14:textId="77777777" w:rsidTr="003F6F7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19DEA" w14:textId="77777777" w:rsidR="0091772F" w:rsidRPr="003F6F7F" w:rsidRDefault="0091772F" w:rsidP="003F6F7F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Предзнање које сам имао/ла је било довољно за праћење наставе на студијском програму.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3BA01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  <w:p w14:paraId="1DF38159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5F20D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</w:t>
            </w:r>
          </w:p>
          <w:p w14:paraId="5C139179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0A3FF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20</w:t>
            </w:r>
          </w:p>
          <w:p w14:paraId="7A60740E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21,05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13831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42</w:t>
            </w:r>
          </w:p>
          <w:p w14:paraId="03E59A6D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44,21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20D49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32</w:t>
            </w:r>
          </w:p>
          <w:p w14:paraId="3EA45A26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33,68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33939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</w:t>
            </w:r>
          </w:p>
          <w:p w14:paraId="5C571C3E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1,05</w:t>
            </w:r>
          </w:p>
        </w:tc>
      </w:tr>
      <w:tr w:rsidR="003F6F7F" w:rsidRPr="00166D5A" w14:paraId="50A9169A" w14:textId="77777777" w:rsidTr="003F6F7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EDBDB" w14:textId="77777777" w:rsidR="0091772F" w:rsidRPr="003F6F7F" w:rsidRDefault="0091772F" w:rsidP="003F6F7F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Студенти су  у довољној мери информисани о правима и обавезама које имају.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562A2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  <w:p w14:paraId="14D5C748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AD43E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6</w:t>
            </w:r>
          </w:p>
          <w:p w14:paraId="19BD4C7B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6,32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BCB20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18</w:t>
            </w:r>
          </w:p>
          <w:p w14:paraId="411C4631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18,95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DAF26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44</w:t>
            </w:r>
          </w:p>
          <w:p w14:paraId="2BF52D7B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46,31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E9814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21</w:t>
            </w:r>
          </w:p>
          <w:p w14:paraId="317D33A6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22,11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32EDD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7</w:t>
            </w:r>
          </w:p>
          <w:p w14:paraId="659999AB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7,37</w:t>
            </w:r>
          </w:p>
        </w:tc>
      </w:tr>
      <w:tr w:rsidR="003F6F7F" w:rsidRPr="00166D5A" w14:paraId="77268C3E" w14:textId="77777777" w:rsidTr="003F6F7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4F7DA" w14:textId="77777777" w:rsidR="0091772F" w:rsidRPr="003F6F7F" w:rsidRDefault="0091772F" w:rsidP="003F6F7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Задовољан/на сам организацијом наставе на студијском програму.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51ADE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  <w:p w14:paraId="2A54AB17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4662D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</w:t>
            </w:r>
          </w:p>
          <w:p w14:paraId="2E409781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4,21</w:t>
            </w:r>
          </w:p>
          <w:p w14:paraId="7F00EA74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F65FD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15</w:t>
            </w:r>
          </w:p>
          <w:p w14:paraId="726892DE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15,79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7476F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50</w:t>
            </w:r>
          </w:p>
          <w:p w14:paraId="4DDC3FAB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52,63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374DD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17</w:t>
            </w:r>
          </w:p>
          <w:p w14:paraId="6F2711C8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17,89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21B25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10</w:t>
            </w:r>
          </w:p>
          <w:p w14:paraId="25382D17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10,53</w:t>
            </w:r>
          </w:p>
        </w:tc>
      </w:tr>
      <w:tr w:rsidR="003F6F7F" w:rsidRPr="00166D5A" w14:paraId="37F4C792" w14:textId="77777777" w:rsidTr="003F6F7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F0BE7" w14:textId="77777777" w:rsidR="0091772F" w:rsidRPr="003F6F7F" w:rsidRDefault="0091772F" w:rsidP="003F6F7F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lastRenderedPageBreak/>
              <w:t>Облици  извођења наставе (предавања, вежбе, пракса, семинари, пројекти...) одговарају садржајима предмета на студијском програму.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86D9E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</w:t>
            </w:r>
          </w:p>
          <w:p w14:paraId="10F211EE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68E89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</w:t>
            </w:r>
          </w:p>
          <w:p w14:paraId="5DB6E4A6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EAE10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9</w:t>
            </w:r>
          </w:p>
          <w:p w14:paraId="4D187C05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9,47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AAE59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44</w:t>
            </w:r>
          </w:p>
          <w:p w14:paraId="14DF60B4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46,32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DA119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26</w:t>
            </w:r>
          </w:p>
          <w:p w14:paraId="4C6A0F67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27,37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DBBA9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10</w:t>
            </w:r>
          </w:p>
          <w:p w14:paraId="247502AF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10,53</w:t>
            </w:r>
          </w:p>
        </w:tc>
      </w:tr>
      <w:tr w:rsidR="0091772F" w:rsidRPr="00166D5A" w14:paraId="3B52D3A1" w14:textId="77777777" w:rsidTr="003F6F7F">
        <w:trPr>
          <w:trHeight w:val="284"/>
        </w:trPr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98F744" w14:textId="77777777" w:rsidR="0091772F" w:rsidRPr="003F6F7F" w:rsidRDefault="0091772F" w:rsidP="003F6F7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СТУДЕНТСКО ОПТЕРЕЋЕЊ</w:t>
            </w:r>
            <w:r w:rsidR="002217A0"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Е</w:t>
            </w: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 xml:space="preserve"> </w:t>
            </w:r>
          </w:p>
        </w:tc>
      </w:tr>
      <w:tr w:rsidR="003F6F7F" w:rsidRPr="00166D5A" w14:paraId="533DE90A" w14:textId="77777777" w:rsidTr="003F6F7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D9EDA" w14:textId="77777777" w:rsidR="0091772F" w:rsidRPr="003F6F7F" w:rsidRDefault="0091772F" w:rsidP="003F6F7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Наставно особље води рачуна о обавезама студената на другим предметима приликом одређивања термина за проверу знања (колоквијуми, семинари, испити).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40975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  <w:p w14:paraId="6ABB9582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38B6C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</w:t>
            </w:r>
          </w:p>
          <w:p w14:paraId="3AE876FE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9B011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14</w:t>
            </w:r>
          </w:p>
          <w:p w14:paraId="71541BB8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14,74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84DBE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25</w:t>
            </w:r>
          </w:p>
          <w:p w14:paraId="338B5228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26,32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BA419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30</w:t>
            </w:r>
          </w:p>
          <w:p w14:paraId="3F330536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31,58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BAFF4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30</w:t>
            </w:r>
          </w:p>
          <w:p w14:paraId="0F79EB20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31,58</w:t>
            </w:r>
          </w:p>
        </w:tc>
      </w:tr>
      <w:tr w:rsidR="003F6F7F" w:rsidRPr="00166D5A" w14:paraId="3C15D4EE" w14:textId="77777777" w:rsidTr="003F6F7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20A3D" w14:textId="77777777" w:rsidR="0091772F" w:rsidRPr="003F6F7F" w:rsidRDefault="0091772F" w:rsidP="003F6F7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Студентско оптерећење (ангажовање) на предметима овог студијскопг програма је у складу са додељеним ЕСПБ бодовима појединим предметима.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F8552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  <w:p w14:paraId="74DA9FB5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DEBF4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  <w:p w14:paraId="36C1933C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A22FE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7</w:t>
            </w:r>
          </w:p>
          <w:p w14:paraId="405D2B9C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7,37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EE87F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21</w:t>
            </w:r>
          </w:p>
          <w:p w14:paraId="410A2E66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22,11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2C5DD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17</w:t>
            </w:r>
          </w:p>
          <w:p w14:paraId="058D7BB7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17,89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FD973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50</w:t>
            </w:r>
          </w:p>
          <w:p w14:paraId="03D5CC93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52,63</w:t>
            </w:r>
          </w:p>
        </w:tc>
      </w:tr>
      <w:tr w:rsidR="003F6F7F" w:rsidRPr="00166D5A" w14:paraId="10B0C8D3" w14:textId="77777777" w:rsidTr="003F6F7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68AC6" w14:textId="77777777" w:rsidR="0091772F" w:rsidRPr="003F6F7F" w:rsidRDefault="0091772F" w:rsidP="003F6F7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Укупно студентско оптерећење на студијском програму одговара оптерећењу од 60 ЕСПБ бодова.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69F61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  <w:p w14:paraId="642D10B9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763CC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</w:t>
            </w:r>
          </w:p>
          <w:p w14:paraId="5AEC53BD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55034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7</w:t>
            </w:r>
          </w:p>
          <w:p w14:paraId="5EF2ACDC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7,37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E6930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21</w:t>
            </w:r>
          </w:p>
          <w:p w14:paraId="5576142D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22,11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0F5F7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15</w:t>
            </w:r>
          </w:p>
          <w:p w14:paraId="1018C2A0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15,79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F28F4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49</w:t>
            </w:r>
          </w:p>
          <w:p w14:paraId="1202CE4B" w14:textId="77777777" w:rsidR="0091772F" w:rsidRPr="003F6F7F" w:rsidRDefault="0091772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51,58</w:t>
            </w:r>
          </w:p>
        </w:tc>
      </w:tr>
    </w:tbl>
    <w:p w14:paraId="6914F541" w14:textId="77777777" w:rsidR="0091772F" w:rsidRDefault="0091772F" w:rsidP="0091772F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6411BE10" w14:textId="77777777" w:rsidR="00D711B9" w:rsidRPr="00DA0425" w:rsidRDefault="00BF49D7" w:rsidP="00D711B9">
      <w:pPr>
        <w:jc w:val="both"/>
        <w:rPr>
          <w:rFonts w:ascii="Times New Roman" w:hAnsi="Times New Roman"/>
          <w:bCs/>
          <w:noProof/>
          <w:sz w:val="24"/>
          <w:szCs w:val="24"/>
          <w:lang w:val="sr-Cyrl-CS"/>
        </w:rPr>
      </w:pPr>
      <w:r w:rsidRPr="00065461">
        <w:rPr>
          <w:rFonts w:ascii="Times New Roman" w:hAnsi="Times New Roman"/>
          <w:bCs/>
          <w:noProof/>
          <w:sz w:val="24"/>
          <w:szCs w:val="24"/>
          <w:lang w:val="sr-Cyrl-CS"/>
        </w:rPr>
        <w:t>Резултати анкете дипломираних дефектолога-</w:t>
      </w:r>
      <w:r w:rsidR="00D711B9">
        <w:rPr>
          <w:rFonts w:ascii="Times New Roman" w:hAnsi="Times New Roman"/>
          <w:bCs/>
          <w:noProof/>
          <w:sz w:val="24"/>
          <w:szCs w:val="24"/>
          <w:lang w:val="sr-Cyrl-CS"/>
        </w:rPr>
        <w:t xml:space="preserve">Студијски програм </w:t>
      </w:r>
      <w:r w:rsidR="00DA0425">
        <w:rPr>
          <w:rFonts w:ascii="Times New Roman" w:hAnsi="Times New Roman"/>
          <w:bCs/>
          <w:noProof/>
          <w:sz w:val="24"/>
          <w:szCs w:val="24"/>
          <w:lang w:val="sr-Cyrl-CS"/>
        </w:rPr>
        <w:t xml:space="preserve"> </w:t>
      </w:r>
      <w:r w:rsidR="00DA0425" w:rsidRPr="00DA0425">
        <w:rPr>
          <w:rFonts w:ascii="Times New Roman" w:eastAsia="Calibri" w:hAnsi="Times New Roman"/>
          <w:i/>
          <w:noProof/>
          <w:sz w:val="24"/>
          <w:szCs w:val="24"/>
          <w:lang w:val="sr-Cyrl-CS"/>
        </w:rPr>
        <w:t xml:space="preserve">Специјална едукација и </w:t>
      </w:r>
      <w:r w:rsidR="00DA0425">
        <w:rPr>
          <w:rFonts w:ascii="Times New Roman" w:eastAsia="Calibri" w:hAnsi="Times New Roman"/>
          <w:i/>
          <w:noProof/>
          <w:sz w:val="24"/>
          <w:szCs w:val="24"/>
          <w:lang w:val="sr-Cyrl-CS"/>
        </w:rPr>
        <w:t xml:space="preserve">рехабилитација особа са моторичким поремећајима </w:t>
      </w:r>
      <w:r w:rsidR="00DA0425" w:rsidRPr="00DA0425">
        <w:rPr>
          <w:rFonts w:ascii="Times New Roman" w:eastAsia="Calibri" w:hAnsi="Times New Roman"/>
          <w:noProof/>
          <w:sz w:val="24"/>
          <w:szCs w:val="24"/>
          <w:lang w:val="sr-Cyrl-CS"/>
        </w:rPr>
        <w:t>(12)</w:t>
      </w:r>
    </w:p>
    <w:p w14:paraId="026CB5BD" w14:textId="1F84C2A4" w:rsidR="00DF6DDD" w:rsidRDefault="00BF49D7" w:rsidP="00DF6DDD">
      <w:pPr>
        <w:spacing w:after="0" w:line="240" w:lineRule="auto"/>
        <w:rPr>
          <w:rFonts w:ascii="Times New Roman" w:eastAsia="Calibri" w:hAnsi="Times New Roman" w:cs="Times New Roman"/>
          <w:noProof/>
        </w:rPr>
      </w:pPr>
      <w:r w:rsidRPr="0091772F">
        <w:rPr>
          <w:rFonts w:ascii="Times New Roman" w:hAnsi="Times New Roman"/>
          <w:bCs/>
          <w:lang w:val="ru-RU"/>
        </w:rPr>
        <w:t xml:space="preserve">Понуђени одговори: </w:t>
      </w:r>
      <w:r w:rsidRPr="0091772F">
        <w:rPr>
          <w:rFonts w:ascii="Times New Roman" w:eastAsia="Calibri" w:hAnsi="Times New Roman" w:cs="Times New Roman"/>
          <w:b/>
          <w:noProof/>
        </w:rPr>
        <w:t>1</w:t>
      </w:r>
      <w:r w:rsidRPr="0091772F">
        <w:rPr>
          <w:rFonts w:ascii="Times New Roman" w:eastAsia="Calibri" w:hAnsi="Times New Roman" w:cs="Times New Roman"/>
          <w:noProof/>
        </w:rPr>
        <w:t xml:space="preserve"> = у потпуности се не слажем,</w:t>
      </w:r>
      <w:r w:rsidRPr="0091772F">
        <w:rPr>
          <w:rFonts w:ascii="Times New Roman" w:eastAsia="Calibri" w:hAnsi="Times New Roman"/>
          <w:noProof/>
        </w:rPr>
        <w:t xml:space="preserve"> </w:t>
      </w:r>
      <w:r w:rsidRPr="0091772F">
        <w:rPr>
          <w:rFonts w:ascii="Times New Roman" w:eastAsia="Calibri" w:hAnsi="Times New Roman" w:cs="Times New Roman"/>
          <w:b/>
          <w:noProof/>
        </w:rPr>
        <w:t>2</w:t>
      </w:r>
      <w:r w:rsidRPr="0091772F">
        <w:rPr>
          <w:rFonts w:ascii="Times New Roman" w:eastAsia="Calibri" w:hAnsi="Times New Roman" w:cs="Times New Roman"/>
          <w:noProof/>
        </w:rPr>
        <w:t xml:space="preserve"> = углавном се не слажем, </w:t>
      </w:r>
      <w:r w:rsidRPr="0091772F">
        <w:rPr>
          <w:rFonts w:ascii="Times New Roman" w:eastAsia="Calibri" w:hAnsi="Times New Roman" w:cs="Times New Roman"/>
          <w:b/>
          <w:noProof/>
        </w:rPr>
        <w:t>3</w:t>
      </w:r>
      <w:r w:rsidRPr="0091772F">
        <w:rPr>
          <w:rFonts w:ascii="Times New Roman" w:eastAsia="Calibri" w:hAnsi="Times New Roman" w:cs="Times New Roman"/>
          <w:noProof/>
        </w:rPr>
        <w:t xml:space="preserve"> = нити се слажем нити се не слажем,</w:t>
      </w:r>
      <w:r w:rsidRPr="0091772F">
        <w:rPr>
          <w:rFonts w:ascii="Times New Roman" w:eastAsia="Calibri" w:hAnsi="Times New Roman"/>
          <w:noProof/>
        </w:rPr>
        <w:t xml:space="preserve"> </w:t>
      </w:r>
      <w:r w:rsidRPr="0091772F">
        <w:rPr>
          <w:rFonts w:ascii="Times New Roman" w:eastAsia="Calibri" w:hAnsi="Times New Roman" w:cs="Times New Roman"/>
          <w:b/>
          <w:noProof/>
        </w:rPr>
        <w:t>4</w:t>
      </w:r>
      <w:r w:rsidRPr="0091772F">
        <w:rPr>
          <w:rFonts w:ascii="Times New Roman" w:eastAsia="Calibri" w:hAnsi="Times New Roman" w:cs="Times New Roman"/>
          <w:noProof/>
        </w:rPr>
        <w:t xml:space="preserve"> = углавном се слажем,</w:t>
      </w:r>
      <w:r w:rsidRPr="0091772F">
        <w:rPr>
          <w:rFonts w:ascii="Times New Roman" w:eastAsia="Calibri" w:hAnsi="Times New Roman"/>
          <w:noProof/>
        </w:rPr>
        <w:t xml:space="preserve"> </w:t>
      </w:r>
      <w:r w:rsidRPr="0091772F">
        <w:rPr>
          <w:rFonts w:ascii="Times New Roman" w:eastAsia="Calibri" w:hAnsi="Times New Roman" w:cs="Times New Roman"/>
          <w:b/>
          <w:noProof/>
        </w:rPr>
        <w:t>5</w:t>
      </w:r>
      <w:r w:rsidRPr="0091772F">
        <w:rPr>
          <w:rFonts w:ascii="Times New Roman" w:eastAsia="Calibri" w:hAnsi="Times New Roman" w:cs="Times New Roman"/>
          <w:noProof/>
        </w:rPr>
        <w:t xml:space="preserve"> = у потпуности се слажем, </w:t>
      </w:r>
      <w:r w:rsidRPr="0091772F">
        <w:rPr>
          <w:rFonts w:ascii="Times New Roman" w:eastAsia="Calibri" w:hAnsi="Times New Roman" w:cs="Times New Roman"/>
          <w:b/>
          <w:noProof/>
        </w:rPr>
        <w:t>0</w:t>
      </w:r>
      <w:r w:rsidRPr="0091772F">
        <w:rPr>
          <w:rFonts w:ascii="Times New Roman" w:eastAsia="Calibri" w:hAnsi="Times New Roman" w:cs="Times New Roman"/>
          <w:noProof/>
        </w:rPr>
        <w:t xml:space="preserve"> = немам одговор.</w:t>
      </w:r>
    </w:p>
    <w:p w14:paraId="432BE326" w14:textId="77777777" w:rsidR="00DF6DDD" w:rsidRDefault="00DF6DDD" w:rsidP="00DF6DDD">
      <w:pPr>
        <w:spacing w:after="0" w:line="240" w:lineRule="auto"/>
        <w:rPr>
          <w:rFonts w:ascii="Times New Roman" w:eastAsia="Calibri" w:hAnsi="Times New Roman" w:cs="Times New Roman"/>
          <w:noProof/>
        </w:rPr>
      </w:pPr>
    </w:p>
    <w:p w14:paraId="14CB27AE" w14:textId="77777777" w:rsidR="00DF6DDD" w:rsidRPr="00DF6DDD" w:rsidRDefault="00DF6DDD" w:rsidP="00DF6DDD">
      <w:pPr>
        <w:spacing w:after="0" w:line="240" w:lineRule="auto"/>
        <w:rPr>
          <w:rFonts w:ascii="Times New Roman" w:eastAsia="Calibri" w:hAnsi="Times New Roman" w:cs="Times New Roman"/>
          <w:noProof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992"/>
        <w:gridCol w:w="992"/>
        <w:gridCol w:w="992"/>
        <w:gridCol w:w="993"/>
        <w:gridCol w:w="992"/>
        <w:gridCol w:w="850"/>
      </w:tblGrid>
      <w:tr w:rsidR="00D711B9" w:rsidRPr="00B23C5D" w14:paraId="0EEEC4A4" w14:textId="77777777" w:rsidTr="003F6F7F">
        <w:trPr>
          <w:trHeight w:val="338"/>
        </w:trPr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D28911" w14:textId="77777777" w:rsidR="00D711B9" w:rsidRPr="003F6F7F" w:rsidRDefault="00D711B9" w:rsidP="003F6F7F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</w:p>
        </w:tc>
        <w:tc>
          <w:tcPr>
            <w:tcW w:w="58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11BA8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  <w:t xml:space="preserve">Тврдње </w:t>
            </w:r>
          </w:p>
        </w:tc>
      </w:tr>
      <w:tr w:rsidR="003F6F7F" w:rsidRPr="00B23C5D" w14:paraId="1DC89B4D" w14:textId="77777777" w:rsidTr="003F6F7F">
        <w:trPr>
          <w:trHeight w:val="179"/>
        </w:trPr>
        <w:tc>
          <w:tcPr>
            <w:tcW w:w="3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A7B6D" w14:textId="77777777" w:rsidR="00D711B9" w:rsidRPr="003F6F7F" w:rsidRDefault="00D711B9" w:rsidP="003F6F7F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DF91D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A9264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F03C3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00603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38770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FD8AF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</w:tr>
      <w:tr w:rsidR="00D711B9" w:rsidRPr="00B23C5D" w14:paraId="2F9CF5EC" w14:textId="77777777" w:rsidTr="003F6F7F">
        <w:trPr>
          <w:trHeight w:val="283"/>
        </w:trPr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A97C3" w14:textId="77777777" w:rsidR="00D711B9" w:rsidRPr="003F6F7F" w:rsidRDefault="00D711B9" w:rsidP="003F6F7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ИСХОДИ</w:t>
            </w:r>
            <w:r w:rsidR="008A7187"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 xml:space="preserve"> </w:t>
            </w: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 xml:space="preserve"> УЧЕЊА</w:t>
            </w:r>
          </w:p>
        </w:tc>
      </w:tr>
      <w:tr w:rsidR="003F6F7F" w:rsidRPr="00B23C5D" w14:paraId="339E0CD5" w14:textId="77777777" w:rsidTr="003F6F7F">
        <w:trPr>
          <w:trHeight w:val="54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32FA8" w14:textId="77777777" w:rsidR="00D711B9" w:rsidRPr="003F6F7F" w:rsidRDefault="00D711B9" w:rsidP="003F6F7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82077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  <w:t>f</w:t>
            </w:r>
          </w:p>
          <w:p w14:paraId="5722464D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FE657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  <w:t>f</w:t>
            </w:r>
          </w:p>
          <w:p w14:paraId="066486CE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42F3A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  <w:t>f</w:t>
            </w:r>
          </w:p>
          <w:p w14:paraId="24E4AC39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FCC9D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  <w:t>f</w:t>
            </w:r>
          </w:p>
          <w:p w14:paraId="3A498EEF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D2FE1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  <w:t>f</w:t>
            </w:r>
          </w:p>
          <w:p w14:paraId="3622A866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32CD7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  <w:t>f</w:t>
            </w:r>
          </w:p>
          <w:p w14:paraId="10FC2181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  <w:t>%</w:t>
            </w:r>
          </w:p>
        </w:tc>
      </w:tr>
      <w:tr w:rsidR="003F6F7F" w:rsidRPr="00B23C5D" w14:paraId="51EE6649" w14:textId="77777777" w:rsidTr="003F6F7F">
        <w:trPr>
          <w:trHeight w:val="6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F1F58" w14:textId="77777777" w:rsidR="00D711B9" w:rsidRPr="003F6F7F" w:rsidRDefault="00D711B9" w:rsidP="003F6F7F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hAnsi="Times New Roman" w:cs="Times New Roman"/>
                <w:noProof/>
                <w:sz w:val="20"/>
                <w:szCs w:val="20"/>
              </w:rPr>
              <w:t>Исходи/циљеви студијског програма су јасно дефинисани и представљени студентима.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25640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  <w:t>1</w:t>
            </w:r>
          </w:p>
          <w:p w14:paraId="10F3A294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  <w:t>9,09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0CC9F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  <w:t>3</w:t>
            </w:r>
          </w:p>
          <w:p w14:paraId="32A6ED31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  <w:t>27,27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64D56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  <w:t>3</w:t>
            </w:r>
          </w:p>
          <w:p w14:paraId="4631C298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  <w:t>27,27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31FB3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  <w:t>3</w:t>
            </w:r>
          </w:p>
          <w:p w14:paraId="58E4181A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  <w:t>27,27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D83DF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  <w:t>2</w:t>
            </w:r>
          </w:p>
          <w:p w14:paraId="0738E778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  <w:t>18,18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497D3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  <w:t>0</w:t>
            </w:r>
          </w:p>
          <w:p w14:paraId="0A113A18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  <w:t>0</w:t>
            </w:r>
          </w:p>
        </w:tc>
      </w:tr>
      <w:tr w:rsidR="003F6F7F" w:rsidRPr="00B23C5D" w14:paraId="46D5FFC5" w14:textId="77777777" w:rsidTr="003F6F7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6E7DE" w14:textId="77777777" w:rsidR="00D711B9" w:rsidRPr="003F6F7F" w:rsidRDefault="00D711B9" w:rsidP="003F6F7F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Програмом се стичу знања која су адекватна у области.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A1852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  <w:p w14:paraId="08D3F87B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02F5F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</w:t>
            </w:r>
          </w:p>
          <w:p w14:paraId="07561B31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36,36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DEBD0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5</w:t>
            </w:r>
          </w:p>
          <w:p w14:paraId="672C4933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45,45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12409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</w:t>
            </w:r>
          </w:p>
          <w:p w14:paraId="2BD04670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9,09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AF001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</w:t>
            </w:r>
          </w:p>
          <w:p w14:paraId="3A4654D8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18,18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1AD53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  <w:p w14:paraId="07D30E3D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</w:tc>
      </w:tr>
      <w:tr w:rsidR="003F6F7F" w:rsidRPr="00B23C5D" w14:paraId="2ED6526E" w14:textId="77777777" w:rsidTr="003F6F7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1F898" w14:textId="77777777" w:rsidR="00D711B9" w:rsidRPr="003F6F7F" w:rsidRDefault="00D711B9" w:rsidP="003F6F7F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Програм развија способност самосталног решавања проблема у области.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A9266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  <w:p w14:paraId="797F08DA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37D12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  <w:p w14:paraId="6461E857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B326A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</w:t>
            </w:r>
          </w:p>
          <w:p w14:paraId="7D69DA0E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27,27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F4B36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</w:t>
            </w:r>
          </w:p>
          <w:p w14:paraId="715547D5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36,36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1A1D3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</w:t>
            </w:r>
          </w:p>
          <w:p w14:paraId="0C9A07C7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18,18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914F8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  <w:p w14:paraId="1F162000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</w:tc>
      </w:tr>
      <w:tr w:rsidR="003F6F7F" w:rsidRPr="00B23C5D" w14:paraId="3D6F186A" w14:textId="77777777" w:rsidTr="003F6F7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502CD" w14:textId="77777777" w:rsidR="00D711B9" w:rsidRPr="003F6F7F" w:rsidRDefault="00D711B9" w:rsidP="003F6F7F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Програмом се стичу способности организовања професионалног рада.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95F31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  <w:p w14:paraId="08F5CA39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BA414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</w:t>
            </w:r>
          </w:p>
          <w:p w14:paraId="4EB27605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18,18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68718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</w:t>
            </w:r>
          </w:p>
          <w:p w14:paraId="0B595F11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27,27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0BD41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</w:t>
            </w:r>
          </w:p>
          <w:p w14:paraId="77895BA6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9,09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DE504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</w:t>
            </w:r>
          </w:p>
          <w:p w14:paraId="3D97B214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18,18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78B31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  <w:p w14:paraId="73C3E683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</w:tc>
      </w:tr>
      <w:tr w:rsidR="003F6F7F" w:rsidRPr="00B23C5D" w14:paraId="3715E7E2" w14:textId="77777777" w:rsidTr="003F6F7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78D7" w14:textId="77777777" w:rsidR="00D711B9" w:rsidRPr="003F6F7F" w:rsidRDefault="00D711B9" w:rsidP="003F6F7F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Програм развија опште вештине потребне за професионалан рад у струци.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0C43E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</w:t>
            </w:r>
          </w:p>
          <w:p w14:paraId="38456D31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18,18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AD581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</w:t>
            </w:r>
          </w:p>
          <w:p w14:paraId="355D9480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18,18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6B5C9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</w:t>
            </w:r>
          </w:p>
          <w:p w14:paraId="1C48BE35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27,27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5B718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</w:t>
            </w:r>
          </w:p>
          <w:p w14:paraId="2F3DE445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9,09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AE8A8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</w:t>
            </w:r>
          </w:p>
          <w:p w14:paraId="446C5AB6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18,18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0BE54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  <w:p w14:paraId="47F2578F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</w:tc>
      </w:tr>
      <w:tr w:rsidR="00D711B9" w:rsidRPr="00B23C5D" w14:paraId="2FDCE00B" w14:textId="77777777" w:rsidTr="003F6F7F">
        <w:trPr>
          <w:trHeight w:val="339"/>
        </w:trPr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6DA842" w14:textId="77777777" w:rsidR="00D711B9" w:rsidRPr="003F6F7F" w:rsidRDefault="00D711B9" w:rsidP="003F6F7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 xml:space="preserve">КВАЛИТЕТ СТУДИЈСКОГ ПРОГРАМА </w:t>
            </w:r>
          </w:p>
        </w:tc>
      </w:tr>
      <w:tr w:rsidR="003F6F7F" w:rsidRPr="00B23C5D" w14:paraId="409845CF" w14:textId="77777777" w:rsidTr="00DF6DD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BC755" w14:textId="77777777" w:rsidR="00D711B9" w:rsidRPr="003F6F7F" w:rsidRDefault="00D711B9" w:rsidP="003F6F7F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hAnsi="Times New Roman" w:cs="Times New Roman"/>
                <w:noProof/>
                <w:sz w:val="20"/>
                <w:szCs w:val="20"/>
              </w:rPr>
              <w:t>Предзнање које сам имао/ла је било довољно за праћење наставе на студијском програму.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AF0B4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  <w:p w14:paraId="19A107A7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F5879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  <w:p w14:paraId="4EE20CBF" w14:textId="77777777" w:rsidR="00D711B9" w:rsidRPr="003F6F7F" w:rsidRDefault="00D711B9" w:rsidP="00DF6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FDFB7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</w:t>
            </w:r>
          </w:p>
          <w:p w14:paraId="690651A2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9,09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6B21B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</w:t>
            </w:r>
          </w:p>
          <w:p w14:paraId="0E9B9220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27,27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180B7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7</w:t>
            </w:r>
          </w:p>
          <w:p w14:paraId="48F38A9A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63,63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91089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  <w:p w14:paraId="569C2DDC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</w:tc>
      </w:tr>
      <w:tr w:rsidR="003F6F7F" w:rsidRPr="00B23C5D" w14:paraId="591496FA" w14:textId="77777777" w:rsidTr="00DF6DD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AFDD4" w14:textId="77777777" w:rsidR="00D711B9" w:rsidRPr="003F6F7F" w:rsidRDefault="00D711B9" w:rsidP="003F6F7F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hAnsi="Times New Roman" w:cs="Times New Roman"/>
                <w:noProof/>
                <w:sz w:val="20"/>
                <w:szCs w:val="20"/>
              </w:rPr>
              <w:t>Студенти су  у довољној мери информисани о правима и обавезама које имају.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86983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</w:t>
            </w:r>
          </w:p>
          <w:p w14:paraId="03E4829D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9,09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3611A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</w:t>
            </w:r>
          </w:p>
          <w:p w14:paraId="156118C3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9,09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F9D1F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</w:t>
            </w:r>
          </w:p>
          <w:p w14:paraId="113B9584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18,18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3A7F8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</w:t>
            </w:r>
          </w:p>
          <w:p w14:paraId="79AFA5B7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18,18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54867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5</w:t>
            </w:r>
          </w:p>
          <w:p w14:paraId="4867790D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45,45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BB533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  <w:p w14:paraId="24833853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</w:tc>
      </w:tr>
      <w:tr w:rsidR="003F6F7F" w:rsidRPr="00B23C5D" w14:paraId="14892894" w14:textId="77777777" w:rsidTr="00DF6DD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0D1F6" w14:textId="77777777" w:rsidR="00D711B9" w:rsidRPr="003F6F7F" w:rsidRDefault="00D711B9" w:rsidP="003F6F7F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hAnsi="Times New Roman" w:cs="Times New Roman"/>
                <w:noProof/>
                <w:sz w:val="20"/>
                <w:szCs w:val="20"/>
              </w:rPr>
              <w:t>Задовољан/на сам организацијом наставе на студијском програму.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37561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</w:t>
            </w:r>
          </w:p>
          <w:p w14:paraId="39AAC7C1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9,09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E15D3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</w:t>
            </w:r>
          </w:p>
          <w:p w14:paraId="025820EA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36,36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35BA5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  <w:p w14:paraId="580F89FB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D4620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</w:t>
            </w:r>
          </w:p>
          <w:p w14:paraId="4EE83661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36,36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B11A3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</w:t>
            </w:r>
          </w:p>
          <w:p w14:paraId="3560715B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18,18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9936A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  <w:p w14:paraId="4EC91DCD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</w:tc>
      </w:tr>
      <w:tr w:rsidR="003F6F7F" w:rsidRPr="00B23C5D" w14:paraId="7ED71AD1" w14:textId="77777777" w:rsidTr="00DF6DD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666D7" w14:textId="77777777" w:rsidR="00D711B9" w:rsidRPr="003F6F7F" w:rsidRDefault="00D711B9" w:rsidP="003F6F7F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t>Облици  извођења наставе (предавања, вежбе, пракса, семинари, пројекти...) одговарају садржајима предмета на студијском програму.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44555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</w:t>
            </w:r>
          </w:p>
          <w:p w14:paraId="64E4B833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9,09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B7311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</w:t>
            </w:r>
          </w:p>
          <w:p w14:paraId="5BFA1449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18,18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92ECE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</w:t>
            </w:r>
          </w:p>
          <w:p w14:paraId="43B55919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27,27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7D9C5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</w:t>
            </w:r>
          </w:p>
          <w:p w14:paraId="56DA0B32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27,27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C5296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</w:t>
            </w:r>
          </w:p>
          <w:p w14:paraId="5628FAAA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18,18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5321B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  <w:p w14:paraId="17003AA9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</w:tc>
      </w:tr>
      <w:tr w:rsidR="00D711B9" w:rsidRPr="00B23C5D" w14:paraId="255C153B" w14:textId="77777777" w:rsidTr="003F6F7F">
        <w:trPr>
          <w:trHeight w:val="338"/>
        </w:trPr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2CB153" w14:textId="77777777" w:rsidR="00D711B9" w:rsidRPr="003F6F7F" w:rsidRDefault="00D711B9" w:rsidP="00D96D5A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СТУДЕНТСКО</w:t>
            </w:r>
            <w:r w:rsidR="00D96D5A"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 xml:space="preserve"> </w:t>
            </w: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ОПТЕРЕЋЕЊ</w:t>
            </w:r>
            <w:r w:rsidR="00D96D5A"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Е</w:t>
            </w:r>
            <w:r w:rsidRPr="003F6F7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B781F" w14:textId="77777777" w:rsidR="00D711B9" w:rsidRPr="003F6F7F" w:rsidRDefault="00E9519B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 xml:space="preserve">Одговори </w:t>
            </w:r>
          </w:p>
        </w:tc>
      </w:tr>
      <w:tr w:rsidR="00D711B9" w:rsidRPr="00B23C5D" w14:paraId="74036B3C" w14:textId="77777777" w:rsidTr="00DF6DDD">
        <w:trPr>
          <w:trHeight w:val="337"/>
        </w:trPr>
        <w:tc>
          <w:tcPr>
            <w:tcW w:w="3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73559" w14:textId="77777777" w:rsidR="00D711B9" w:rsidRPr="003F6F7F" w:rsidRDefault="00D711B9" w:rsidP="003F6F7F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68B06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02A09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998B3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3E790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765AA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4093F" w14:textId="77777777" w:rsidR="00D711B9" w:rsidRPr="003F6F7F" w:rsidRDefault="00D711B9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</w:p>
        </w:tc>
      </w:tr>
      <w:tr w:rsidR="00D711B9" w:rsidRPr="00B23C5D" w14:paraId="323300E6" w14:textId="77777777" w:rsidTr="00DF6DD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5C339" w14:textId="77777777" w:rsidR="00D711B9" w:rsidRPr="003F6F7F" w:rsidRDefault="00D711B9" w:rsidP="003F6F7F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hAnsi="Times New Roman" w:cs="Times New Roman"/>
                <w:noProof/>
                <w:sz w:val="20"/>
                <w:szCs w:val="20"/>
              </w:rPr>
              <w:t>Наставно особље води рачуна о обавезама студената на другим предметима приликом одређивања термина за проверу знања (колоквијуми, семинари, испити).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F473D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  <w:p w14:paraId="4AACA75B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D30BD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</w:t>
            </w:r>
          </w:p>
          <w:p w14:paraId="1563A4F8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18,18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C7D8F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</w:t>
            </w:r>
          </w:p>
          <w:p w14:paraId="1C29AB05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27,27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2B104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</w:t>
            </w:r>
          </w:p>
          <w:p w14:paraId="679DA3E4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36,36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55FEF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</w:t>
            </w:r>
          </w:p>
          <w:p w14:paraId="545E2233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27,27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2D838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  <w:p w14:paraId="173DA015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</w:tc>
      </w:tr>
      <w:tr w:rsidR="00D711B9" w:rsidRPr="00B23C5D" w14:paraId="1B4A503E" w14:textId="77777777" w:rsidTr="00DF6DD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64507" w14:textId="77777777" w:rsidR="00D711B9" w:rsidRPr="003F6F7F" w:rsidRDefault="00D711B9" w:rsidP="003F6F7F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hAnsi="Times New Roman" w:cs="Times New Roman"/>
                <w:noProof/>
                <w:sz w:val="20"/>
                <w:szCs w:val="20"/>
              </w:rPr>
              <w:t>Студентско оптерећење (ангажовање) на предметима овог студијскопг програма је у складу са додељеним ЕСПБ бодовима појединим предметима.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316B5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  <w:p w14:paraId="100AC638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3091F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</w:t>
            </w:r>
          </w:p>
          <w:p w14:paraId="5A619545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18,18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85BF2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</w:t>
            </w:r>
          </w:p>
          <w:p w14:paraId="11DC31A0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36,36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89161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</w:t>
            </w:r>
          </w:p>
          <w:p w14:paraId="119E104E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27,27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4408C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</w:t>
            </w:r>
          </w:p>
          <w:p w14:paraId="0A8D2E41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18,18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41C99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</w:t>
            </w:r>
          </w:p>
          <w:p w14:paraId="1B3A0123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18,18</w:t>
            </w:r>
          </w:p>
        </w:tc>
      </w:tr>
      <w:tr w:rsidR="00D711B9" w:rsidRPr="00B23C5D" w14:paraId="0EC30C24" w14:textId="77777777" w:rsidTr="00DF6DD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51AAA" w14:textId="77777777" w:rsidR="00D711B9" w:rsidRPr="003F6F7F" w:rsidRDefault="00D711B9" w:rsidP="003F6F7F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hAnsi="Times New Roman" w:cs="Times New Roman"/>
                <w:noProof/>
                <w:sz w:val="20"/>
                <w:szCs w:val="20"/>
              </w:rPr>
              <w:t>Укупно студентско оптерећење на студијском програму одговара оптерећењу од 60 ЕСПБ бодова.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CB1D1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  <w:p w14:paraId="2C0E7266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773DE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</w:t>
            </w:r>
          </w:p>
          <w:p w14:paraId="6D34EA0E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9,09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41632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</w:t>
            </w:r>
          </w:p>
          <w:p w14:paraId="11D4406D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27,27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5B49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  <w:p w14:paraId="3992B026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C7739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</w:t>
            </w:r>
          </w:p>
          <w:p w14:paraId="00F6A23F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36,36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B0AE1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</w:t>
            </w:r>
          </w:p>
          <w:p w14:paraId="729D11DC" w14:textId="77777777" w:rsidR="00D711B9" w:rsidRPr="003F6F7F" w:rsidRDefault="00D711B9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3F6F7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27,27</w:t>
            </w:r>
          </w:p>
        </w:tc>
      </w:tr>
    </w:tbl>
    <w:p w14:paraId="299BD066" w14:textId="77777777" w:rsidR="00D711B9" w:rsidRDefault="00D711B9" w:rsidP="00D711B9"/>
    <w:p w14:paraId="5996AEB2" w14:textId="77777777" w:rsidR="00190D04" w:rsidRPr="00190D04" w:rsidRDefault="00DA0425" w:rsidP="00190D04">
      <w:pPr>
        <w:jc w:val="both"/>
        <w:rPr>
          <w:rFonts w:ascii="Times New Roman" w:eastAsia="Calibri" w:hAnsi="Times New Roman"/>
          <w:noProof/>
          <w:sz w:val="24"/>
          <w:szCs w:val="24"/>
        </w:rPr>
      </w:pPr>
      <w:r w:rsidRPr="00065461">
        <w:rPr>
          <w:rFonts w:ascii="Times New Roman" w:hAnsi="Times New Roman"/>
          <w:bCs/>
          <w:noProof/>
          <w:sz w:val="24"/>
          <w:szCs w:val="24"/>
          <w:lang w:val="sr-Cyrl-CS"/>
        </w:rPr>
        <w:t>Резултати анкете дипломираних дефектолога-</w:t>
      </w:r>
      <w:r>
        <w:rPr>
          <w:rFonts w:ascii="Times New Roman" w:hAnsi="Times New Roman"/>
          <w:bCs/>
          <w:noProof/>
          <w:sz w:val="24"/>
          <w:szCs w:val="24"/>
          <w:lang w:val="sr-Cyrl-CS"/>
        </w:rPr>
        <w:t xml:space="preserve">Студијски програм  </w:t>
      </w:r>
      <w:r w:rsidR="00190D04" w:rsidRPr="002A5F77">
        <w:rPr>
          <w:rFonts w:ascii="Times New Roman" w:eastAsia="Calibri" w:hAnsi="Times New Roman"/>
          <w:i/>
          <w:noProof/>
          <w:sz w:val="24"/>
          <w:szCs w:val="24"/>
          <w:lang w:val="sr-Cyrl-CS"/>
        </w:rPr>
        <w:t>Специјална едукација и рехабилитација</w:t>
      </w:r>
      <w:r w:rsidR="00190D04" w:rsidRPr="002A5F77">
        <w:rPr>
          <w:rFonts w:ascii="Times New Roman" w:eastAsia="Calibri" w:hAnsi="Times New Roman"/>
          <w:i/>
          <w:noProof/>
          <w:sz w:val="24"/>
          <w:szCs w:val="24"/>
          <w:lang w:val="en-US"/>
        </w:rPr>
        <w:t xml:space="preserve"> глувих и наглувих особа </w:t>
      </w:r>
      <w:r w:rsidR="00190D04">
        <w:rPr>
          <w:rFonts w:ascii="Times New Roman" w:eastAsia="Calibri" w:hAnsi="Times New Roman"/>
          <w:i/>
          <w:noProof/>
          <w:sz w:val="24"/>
          <w:szCs w:val="24"/>
        </w:rPr>
        <w:t xml:space="preserve"> </w:t>
      </w:r>
      <w:r w:rsidR="00190D04">
        <w:rPr>
          <w:rFonts w:ascii="Times New Roman" w:eastAsia="Calibri" w:hAnsi="Times New Roman"/>
          <w:noProof/>
          <w:sz w:val="24"/>
          <w:szCs w:val="24"/>
        </w:rPr>
        <w:t>(43)</w:t>
      </w:r>
    </w:p>
    <w:p w14:paraId="04B8D41C" w14:textId="77777777" w:rsidR="00DA0425" w:rsidRPr="0091772F" w:rsidRDefault="00DA0425" w:rsidP="00190D04">
      <w:pPr>
        <w:jc w:val="both"/>
        <w:rPr>
          <w:rFonts w:ascii="Times New Roman" w:eastAsia="Calibri" w:hAnsi="Times New Roman" w:cs="Times New Roman"/>
          <w:b/>
          <w:noProof/>
        </w:rPr>
      </w:pPr>
      <w:r w:rsidRPr="0091772F">
        <w:rPr>
          <w:rFonts w:ascii="Times New Roman" w:hAnsi="Times New Roman"/>
          <w:bCs/>
          <w:lang w:val="ru-RU"/>
        </w:rPr>
        <w:t xml:space="preserve">Понуђени одговори: </w:t>
      </w:r>
      <w:r w:rsidRPr="0091772F">
        <w:rPr>
          <w:rFonts w:ascii="Times New Roman" w:eastAsia="Calibri" w:hAnsi="Times New Roman" w:cs="Times New Roman"/>
          <w:b/>
          <w:noProof/>
        </w:rPr>
        <w:t>1</w:t>
      </w:r>
      <w:r w:rsidRPr="0091772F">
        <w:rPr>
          <w:rFonts w:ascii="Times New Roman" w:eastAsia="Calibri" w:hAnsi="Times New Roman" w:cs="Times New Roman"/>
          <w:noProof/>
        </w:rPr>
        <w:t xml:space="preserve"> = у потпуности се не слажем,</w:t>
      </w:r>
      <w:r w:rsidRPr="0091772F">
        <w:rPr>
          <w:rFonts w:ascii="Times New Roman" w:eastAsia="Calibri" w:hAnsi="Times New Roman"/>
          <w:noProof/>
        </w:rPr>
        <w:t xml:space="preserve"> </w:t>
      </w:r>
      <w:r w:rsidRPr="0091772F">
        <w:rPr>
          <w:rFonts w:ascii="Times New Roman" w:eastAsia="Calibri" w:hAnsi="Times New Roman" w:cs="Times New Roman"/>
          <w:b/>
          <w:noProof/>
        </w:rPr>
        <w:t>2</w:t>
      </w:r>
      <w:r w:rsidRPr="0091772F">
        <w:rPr>
          <w:rFonts w:ascii="Times New Roman" w:eastAsia="Calibri" w:hAnsi="Times New Roman" w:cs="Times New Roman"/>
          <w:noProof/>
        </w:rPr>
        <w:t xml:space="preserve"> = углавном се не слажем, </w:t>
      </w:r>
      <w:r w:rsidRPr="0091772F">
        <w:rPr>
          <w:rFonts w:ascii="Times New Roman" w:eastAsia="Calibri" w:hAnsi="Times New Roman" w:cs="Times New Roman"/>
          <w:b/>
          <w:noProof/>
        </w:rPr>
        <w:t>3</w:t>
      </w:r>
      <w:r w:rsidRPr="0091772F">
        <w:rPr>
          <w:rFonts w:ascii="Times New Roman" w:eastAsia="Calibri" w:hAnsi="Times New Roman" w:cs="Times New Roman"/>
          <w:noProof/>
        </w:rPr>
        <w:t xml:space="preserve"> = нити се слажем нити се не слажем,</w:t>
      </w:r>
      <w:r w:rsidRPr="0091772F">
        <w:rPr>
          <w:rFonts w:ascii="Times New Roman" w:eastAsia="Calibri" w:hAnsi="Times New Roman"/>
          <w:noProof/>
        </w:rPr>
        <w:t xml:space="preserve"> </w:t>
      </w:r>
      <w:r w:rsidRPr="0091772F">
        <w:rPr>
          <w:rFonts w:ascii="Times New Roman" w:eastAsia="Calibri" w:hAnsi="Times New Roman" w:cs="Times New Roman"/>
          <w:b/>
          <w:noProof/>
        </w:rPr>
        <w:t>4</w:t>
      </w:r>
      <w:r w:rsidRPr="0091772F">
        <w:rPr>
          <w:rFonts w:ascii="Times New Roman" w:eastAsia="Calibri" w:hAnsi="Times New Roman" w:cs="Times New Roman"/>
          <w:noProof/>
        </w:rPr>
        <w:t xml:space="preserve"> = углавном се слажем,</w:t>
      </w:r>
      <w:r w:rsidRPr="0091772F">
        <w:rPr>
          <w:rFonts w:ascii="Times New Roman" w:eastAsia="Calibri" w:hAnsi="Times New Roman"/>
          <w:noProof/>
        </w:rPr>
        <w:t xml:space="preserve"> </w:t>
      </w:r>
      <w:r w:rsidRPr="0091772F">
        <w:rPr>
          <w:rFonts w:ascii="Times New Roman" w:eastAsia="Calibri" w:hAnsi="Times New Roman" w:cs="Times New Roman"/>
          <w:b/>
          <w:noProof/>
        </w:rPr>
        <w:t>5</w:t>
      </w:r>
      <w:r w:rsidRPr="0091772F">
        <w:rPr>
          <w:rFonts w:ascii="Times New Roman" w:eastAsia="Calibri" w:hAnsi="Times New Roman" w:cs="Times New Roman"/>
          <w:noProof/>
        </w:rPr>
        <w:t xml:space="preserve"> = у потпуности се слажем, </w:t>
      </w:r>
      <w:r w:rsidRPr="0091772F">
        <w:rPr>
          <w:rFonts w:ascii="Times New Roman" w:eastAsia="Calibri" w:hAnsi="Times New Roman" w:cs="Times New Roman"/>
          <w:b/>
          <w:noProof/>
        </w:rPr>
        <w:t>0</w:t>
      </w:r>
      <w:r w:rsidRPr="0091772F">
        <w:rPr>
          <w:rFonts w:ascii="Times New Roman" w:eastAsia="Calibri" w:hAnsi="Times New Roman" w:cs="Times New Roman"/>
          <w:noProof/>
        </w:rPr>
        <w:t xml:space="preserve"> = немам одговор.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992"/>
        <w:gridCol w:w="992"/>
        <w:gridCol w:w="992"/>
        <w:gridCol w:w="993"/>
        <w:gridCol w:w="992"/>
        <w:gridCol w:w="850"/>
      </w:tblGrid>
      <w:tr w:rsidR="00190D04" w:rsidRPr="00166D5A" w14:paraId="3A4761FE" w14:textId="77777777" w:rsidTr="00DF6DDD">
        <w:trPr>
          <w:trHeight w:val="207"/>
        </w:trPr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ADE9CC" w14:textId="77777777" w:rsidR="00190D04" w:rsidRPr="00DF6DDD" w:rsidRDefault="00190D04" w:rsidP="003F6F7F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</w:p>
        </w:tc>
        <w:tc>
          <w:tcPr>
            <w:tcW w:w="58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F16B8" w14:textId="77777777" w:rsidR="00190D04" w:rsidRPr="00DF6DDD" w:rsidRDefault="00190D04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DF6DD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  <w:t xml:space="preserve">Тврдње </w:t>
            </w:r>
          </w:p>
        </w:tc>
      </w:tr>
      <w:tr w:rsidR="00DF6DDD" w:rsidRPr="00166D5A" w14:paraId="14B763F0" w14:textId="77777777" w:rsidTr="00DF6DDD">
        <w:trPr>
          <w:trHeight w:val="337"/>
        </w:trPr>
        <w:tc>
          <w:tcPr>
            <w:tcW w:w="3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71C3F" w14:textId="77777777" w:rsidR="00190D04" w:rsidRPr="00DF6DDD" w:rsidRDefault="00190D04" w:rsidP="003F6F7F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387F5" w14:textId="77777777" w:rsidR="00190D04" w:rsidRPr="00DF6DDD" w:rsidRDefault="00190D04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3B17F" w14:textId="77777777" w:rsidR="00190D04" w:rsidRPr="00DF6DDD" w:rsidRDefault="00190D04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D39C5" w14:textId="77777777" w:rsidR="00190D04" w:rsidRPr="00DF6DDD" w:rsidRDefault="00190D04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DEBDE" w14:textId="77777777" w:rsidR="00190D04" w:rsidRPr="00DF6DDD" w:rsidRDefault="00190D04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E916A" w14:textId="77777777" w:rsidR="00190D04" w:rsidRPr="00DF6DDD" w:rsidRDefault="00190D04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D93AF" w14:textId="77777777" w:rsidR="00190D04" w:rsidRPr="00DF6DDD" w:rsidRDefault="00190D04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</w:tr>
      <w:tr w:rsidR="00190D04" w:rsidRPr="00166D5A" w14:paraId="3BD5D4E7" w14:textId="77777777" w:rsidTr="00DF6DDD">
        <w:trPr>
          <w:trHeight w:val="173"/>
        </w:trPr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1ACFA" w14:textId="77777777" w:rsidR="00190D04" w:rsidRPr="00DF6DDD" w:rsidRDefault="00190D04" w:rsidP="00DF6DD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ИСХОДИ</w:t>
            </w:r>
            <w:r w:rsidR="00E7539C" w:rsidRPr="00DF6DD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 xml:space="preserve"> </w:t>
            </w:r>
            <w:r w:rsidRPr="00DF6DD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 xml:space="preserve"> УЧЕЊА</w:t>
            </w:r>
          </w:p>
        </w:tc>
      </w:tr>
      <w:tr w:rsidR="00DF6DDD" w:rsidRPr="00166D5A" w14:paraId="55BA5D38" w14:textId="77777777" w:rsidTr="00DF6DDD">
        <w:trPr>
          <w:trHeight w:val="55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572D8" w14:textId="77777777" w:rsidR="00190D04" w:rsidRPr="00DF6DDD" w:rsidRDefault="00190D04" w:rsidP="003F6F7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3828B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  <w:t>f</w:t>
            </w:r>
          </w:p>
          <w:p w14:paraId="0F53B935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4EE43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  <w:t>f</w:t>
            </w:r>
          </w:p>
          <w:p w14:paraId="6465492B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4E5BE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  <w:t>f</w:t>
            </w:r>
          </w:p>
          <w:p w14:paraId="62DE6BCF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AD079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  <w:t>f</w:t>
            </w:r>
          </w:p>
          <w:p w14:paraId="2A7C777E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0E5D5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  <w:t>f</w:t>
            </w:r>
          </w:p>
          <w:p w14:paraId="317DD3AD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E6FA3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  <w:t>f</w:t>
            </w:r>
          </w:p>
          <w:p w14:paraId="677D873F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  <w:t>%</w:t>
            </w:r>
          </w:p>
        </w:tc>
      </w:tr>
      <w:tr w:rsidR="00DF6DDD" w:rsidRPr="00166D5A" w14:paraId="2861373C" w14:textId="77777777" w:rsidTr="00DF6DD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7054F" w14:textId="77777777" w:rsidR="00190D04" w:rsidRPr="00DF6DDD" w:rsidRDefault="00190D04" w:rsidP="003F6F7F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hAnsi="Times New Roman" w:cs="Times New Roman"/>
                <w:noProof/>
                <w:sz w:val="20"/>
                <w:szCs w:val="20"/>
              </w:rPr>
              <w:t>Исходи/циљеви студијског програма су јасно дефинисани и представљени студентима.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38AFA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</w:t>
            </w:r>
          </w:p>
          <w:p w14:paraId="3FE78C83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64273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</w:t>
            </w:r>
          </w:p>
          <w:p w14:paraId="58300CD8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996DB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16</w:t>
            </w:r>
          </w:p>
          <w:p w14:paraId="5BCD27F9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37,21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3622E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20</w:t>
            </w:r>
          </w:p>
          <w:p w14:paraId="135A800A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46,51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EC6BE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</w:t>
            </w:r>
          </w:p>
          <w:p w14:paraId="104B28F7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6,98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F3937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</w:t>
            </w:r>
          </w:p>
          <w:p w14:paraId="7BF2B045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4,65</w:t>
            </w:r>
          </w:p>
        </w:tc>
      </w:tr>
      <w:tr w:rsidR="00DF6DDD" w:rsidRPr="00166D5A" w14:paraId="567450C4" w14:textId="77777777" w:rsidTr="00DF6DD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0CF7D" w14:textId="77777777" w:rsidR="00190D04" w:rsidRPr="00DF6DDD" w:rsidRDefault="00190D04" w:rsidP="003F6F7F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Програмом се стичу знања која су адекватна у области.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4CE52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  <w:p w14:paraId="461BE672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48845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</w:t>
            </w:r>
          </w:p>
          <w:p w14:paraId="26CC8547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9,30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1AFD7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12</w:t>
            </w:r>
          </w:p>
          <w:p w14:paraId="1A6383AE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27,91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F6301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19</w:t>
            </w:r>
          </w:p>
          <w:p w14:paraId="2746116E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44,19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76A60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7</w:t>
            </w:r>
          </w:p>
          <w:p w14:paraId="0B58AE4F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16,28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3C079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</w:t>
            </w:r>
          </w:p>
          <w:p w14:paraId="4A9BCF80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2,33</w:t>
            </w:r>
          </w:p>
        </w:tc>
      </w:tr>
      <w:tr w:rsidR="00DF6DDD" w:rsidRPr="00166D5A" w14:paraId="6A390CCB" w14:textId="77777777" w:rsidTr="00DF6DD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B654A" w14:textId="77777777" w:rsidR="00190D04" w:rsidRPr="00DF6DDD" w:rsidRDefault="00190D04" w:rsidP="003F6F7F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Програм развија способност самосталног решавања проблема у области.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9ABEA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  <w:p w14:paraId="00C4F64B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95D43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8</w:t>
            </w:r>
          </w:p>
          <w:p w14:paraId="10EB87CB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18,60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53B6B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16</w:t>
            </w:r>
          </w:p>
          <w:p w14:paraId="478550B3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37,21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5B67F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14</w:t>
            </w:r>
          </w:p>
          <w:p w14:paraId="1EE70D51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32,56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69479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</w:t>
            </w:r>
          </w:p>
          <w:p w14:paraId="2EAABAB4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9,30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94F93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</w:t>
            </w:r>
          </w:p>
          <w:p w14:paraId="53FE9F7B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2,33</w:t>
            </w:r>
          </w:p>
        </w:tc>
      </w:tr>
      <w:tr w:rsidR="00DF6DDD" w:rsidRPr="00166D5A" w14:paraId="5F975E0D" w14:textId="77777777" w:rsidTr="00DF6DD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CC328" w14:textId="77777777" w:rsidR="00190D04" w:rsidRPr="00DF6DDD" w:rsidRDefault="00190D04" w:rsidP="003F6F7F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Програмом се стичу способности организовања професионалног рада.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78F39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  <w:p w14:paraId="79CE78A9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EE60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</w:t>
            </w:r>
          </w:p>
          <w:p w14:paraId="42807978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9,30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0CAF5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21</w:t>
            </w:r>
          </w:p>
          <w:p w14:paraId="6037008E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48,84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D227A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14</w:t>
            </w:r>
          </w:p>
          <w:p w14:paraId="2DC06276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32,56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E0EED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</w:t>
            </w:r>
          </w:p>
          <w:p w14:paraId="0CDF6D92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B3AD9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</w:t>
            </w:r>
          </w:p>
          <w:p w14:paraId="7C8D9B9A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2,33</w:t>
            </w:r>
          </w:p>
        </w:tc>
      </w:tr>
      <w:tr w:rsidR="00DF6DDD" w:rsidRPr="00166D5A" w14:paraId="06A24F23" w14:textId="77777777" w:rsidTr="00DF6DD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00358" w14:textId="77777777" w:rsidR="00190D04" w:rsidRPr="00DF6DDD" w:rsidRDefault="00190D04" w:rsidP="003F6F7F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Програм развија опште вештине потребне за професионалан рад у струци.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D3305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  <w:p w14:paraId="07EAF773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3A5D5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5</w:t>
            </w:r>
          </w:p>
          <w:p w14:paraId="5E9DB8EA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11,63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BCF5C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17</w:t>
            </w:r>
          </w:p>
          <w:p w14:paraId="1CDEDAE9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39,53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0D1FF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17</w:t>
            </w:r>
          </w:p>
          <w:p w14:paraId="6504E3B3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39,53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02F7C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</w:t>
            </w:r>
          </w:p>
          <w:p w14:paraId="274A5947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6,98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FB93B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</w:t>
            </w:r>
          </w:p>
          <w:p w14:paraId="0F81EE5E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2,33</w:t>
            </w:r>
          </w:p>
        </w:tc>
      </w:tr>
      <w:tr w:rsidR="00190D04" w:rsidRPr="00166D5A" w14:paraId="178140DE" w14:textId="77777777" w:rsidTr="00DF6DDD">
        <w:trPr>
          <w:trHeight w:val="237"/>
        </w:trPr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C2B407" w14:textId="77777777" w:rsidR="00190D04" w:rsidRPr="00DF6DDD" w:rsidRDefault="00190D04" w:rsidP="00DF6DD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DF6DD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 xml:space="preserve">КВАЛИТЕТ СТУДИЈСКОГ ПРОГРАМА </w:t>
            </w:r>
          </w:p>
        </w:tc>
      </w:tr>
      <w:tr w:rsidR="00DF6DDD" w:rsidRPr="00166D5A" w14:paraId="57E5020E" w14:textId="77777777" w:rsidTr="00DF6DD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253B2" w14:textId="77777777" w:rsidR="00190D04" w:rsidRPr="00DF6DDD" w:rsidRDefault="00190D04" w:rsidP="003F6F7F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hAnsi="Times New Roman" w:cs="Times New Roman"/>
                <w:noProof/>
                <w:sz w:val="20"/>
                <w:szCs w:val="20"/>
              </w:rPr>
              <w:t>Предзнање које сам имао/ла је било довољно за праћење наставе на студијском програму.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1C5B4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</w:t>
            </w:r>
          </w:p>
          <w:p w14:paraId="11BA75C4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49EEB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</w:t>
            </w:r>
          </w:p>
          <w:p w14:paraId="1891787D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80218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14</w:t>
            </w:r>
          </w:p>
          <w:p w14:paraId="57050C6A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32,56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A1319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14</w:t>
            </w:r>
          </w:p>
          <w:p w14:paraId="387BA90F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32,56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16B67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12</w:t>
            </w:r>
          </w:p>
          <w:p w14:paraId="66524F25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27,91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31AAD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</w:t>
            </w:r>
          </w:p>
          <w:p w14:paraId="38134FB1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2,33</w:t>
            </w:r>
          </w:p>
        </w:tc>
      </w:tr>
      <w:tr w:rsidR="00DF6DDD" w:rsidRPr="00166D5A" w14:paraId="4DB6FFFC" w14:textId="77777777" w:rsidTr="00DF6DD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CBB3D" w14:textId="77777777" w:rsidR="00190D04" w:rsidRPr="00DF6DDD" w:rsidRDefault="00190D04" w:rsidP="003F6F7F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hAnsi="Times New Roman" w:cs="Times New Roman"/>
                <w:noProof/>
                <w:sz w:val="20"/>
                <w:szCs w:val="20"/>
              </w:rPr>
              <w:t>Студенти су  у довољној мери информисани о правима и обавезама које имају.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7D912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  <w:p w14:paraId="0B4F4D13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C9AF4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9</w:t>
            </w:r>
          </w:p>
          <w:p w14:paraId="21E186AB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20,93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803B1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14</w:t>
            </w:r>
          </w:p>
          <w:p w14:paraId="3CB298A2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32,56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657F1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14</w:t>
            </w:r>
          </w:p>
          <w:p w14:paraId="64B89144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32,56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9B9F1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6</w:t>
            </w:r>
          </w:p>
          <w:p w14:paraId="654F1D07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13,95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98483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</w:t>
            </w:r>
          </w:p>
          <w:p w14:paraId="18FD6FCE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2,33</w:t>
            </w:r>
          </w:p>
        </w:tc>
      </w:tr>
      <w:tr w:rsidR="00DF6DDD" w:rsidRPr="00166D5A" w14:paraId="50C50056" w14:textId="77777777" w:rsidTr="00DF6DD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751B3" w14:textId="77777777" w:rsidR="00190D04" w:rsidRPr="00DF6DDD" w:rsidRDefault="00190D04" w:rsidP="003F6F7F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hAnsi="Times New Roman" w:cs="Times New Roman"/>
                <w:noProof/>
                <w:sz w:val="20"/>
                <w:szCs w:val="20"/>
              </w:rPr>
              <w:t>Задовољан/на сам организацијом наставе на студијском програму.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5E9C3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</w:t>
            </w:r>
          </w:p>
          <w:p w14:paraId="14F5BE5A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43FD7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6</w:t>
            </w:r>
          </w:p>
          <w:p w14:paraId="7C61D6F8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13,95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0ED51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16</w:t>
            </w:r>
          </w:p>
          <w:p w14:paraId="7D1D14C3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37,21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282F6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14</w:t>
            </w:r>
          </w:p>
          <w:p w14:paraId="5E56F699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32,56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F469D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5</w:t>
            </w:r>
          </w:p>
          <w:p w14:paraId="1B84D89E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11,63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6E83C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</w:t>
            </w:r>
          </w:p>
          <w:p w14:paraId="36B82089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2,33</w:t>
            </w:r>
          </w:p>
        </w:tc>
      </w:tr>
      <w:tr w:rsidR="00DF6DDD" w:rsidRPr="00166D5A" w14:paraId="6269D500" w14:textId="77777777" w:rsidTr="00DF6DD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AB18B" w14:textId="77777777" w:rsidR="00190D04" w:rsidRPr="00DF6DDD" w:rsidRDefault="00190D04" w:rsidP="003F6F7F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t>Облици  извођења наставе (предавања, вежбе, пракса, семинари, пројекти...) одговарају садржајима предмета на студијском програму.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9F438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  <w:p w14:paraId="3ECAD033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215CA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</w:t>
            </w:r>
          </w:p>
          <w:p w14:paraId="362A9105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A2DDB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21</w:t>
            </w:r>
          </w:p>
          <w:p w14:paraId="138DF783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48,84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D24F8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12</w:t>
            </w:r>
          </w:p>
          <w:p w14:paraId="386029C4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27,91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F1EB7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9</w:t>
            </w:r>
          </w:p>
          <w:p w14:paraId="16BA3C82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20,93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FFB88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</w:t>
            </w:r>
          </w:p>
          <w:p w14:paraId="57513BA4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2,33</w:t>
            </w:r>
          </w:p>
        </w:tc>
      </w:tr>
      <w:tr w:rsidR="00190D04" w:rsidRPr="00166D5A" w14:paraId="2BBA2102" w14:textId="77777777" w:rsidTr="00DF6DDD">
        <w:trPr>
          <w:trHeight w:val="248"/>
        </w:trPr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1D4A5A" w14:textId="77777777" w:rsidR="00190D04" w:rsidRPr="00DF6DDD" w:rsidRDefault="00190D04" w:rsidP="00DF6DD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DF6DD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СТУДЕНТСКО ОПТЕРЕЋЕЊ</w:t>
            </w:r>
            <w:r w:rsidR="00E7539C" w:rsidRPr="00DF6DD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Е</w:t>
            </w:r>
            <w:r w:rsidRPr="00DF6DD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 xml:space="preserve"> </w:t>
            </w:r>
          </w:p>
        </w:tc>
      </w:tr>
      <w:tr w:rsidR="00DF6DDD" w:rsidRPr="00166D5A" w14:paraId="5C858180" w14:textId="77777777" w:rsidTr="00DF6DD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11A0D" w14:textId="77777777" w:rsidR="00190D04" w:rsidRPr="00DF6DDD" w:rsidRDefault="00190D04" w:rsidP="003F6F7F">
            <w:pPr>
              <w:spacing w:after="0" w:line="240" w:lineRule="auto"/>
              <w:rPr>
                <w:rFonts w:ascii="Times New Roman" w:hAnsi="Times New Roman" w:cs="Times New Roman"/>
                <w:noProof/>
                <w:sz w:val="18"/>
                <w:szCs w:val="18"/>
                <w:lang w:val="en-US" w:eastAsia="en-US"/>
              </w:rPr>
            </w:pPr>
            <w:r w:rsidRPr="00DF6DDD">
              <w:rPr>
                <w:rFonts w:ascii="Times New Roman" w:hAnsi="Times New Roman" w:cs="Times New Roman"/>
                <w:noProof/>
                <w:sz w:val="18"/>
                <w:szCs w:val="18"/>
              </w:rPr>
              <w:t>Наставно особље води рачуна о обавезама студената на другим предметима приликом одређивања термина за проверу знања (колоквијуми, семинари, испити).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133C6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</w:t>
            </w:r>
          </w:p>
          <w:p w14:paraId="264BFE9C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36BAE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5</w:t>
            </w:r>
          </w:p>
          <w:p w14:paraId="02F6D738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11,63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B2D20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12</w:t>
            </w:r>
          </w:p>
          <w:p w14:paraId="0BEEFDCC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27,91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B2511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15</w:t>
            </w:r>
          </w:p>
          <w:p w14:paraId="7719F296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34,88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C5689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7</w:t>
            </w:r>
          </w:p>
          <w:p w14:paraId="72108AED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16,28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E9909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</w:t>
            </w:r>
          </w:p>
          <w:p w14:paraId="6831E0AF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9,30</w:t>
            </w:r>
          </w:p>
        </w:tc>
      </w:tr>
      <w:tr w:rsidR="00DF6DDD" w:rsidRPr="00166D5A" w14:paraId="1B2ABC07" w14:textId="77777777" w:rsidTr="00DF6DD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5E2DF" w14:textId="77777777" w:rsidR="00190D04" w:rsidRPr="00DF6DDD" w:rsidRDefault="00190D04" w:rsidP="003F6F7F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hAnsi="Times New Roman" w:cs="Times New Roman"/>
                <w:noProof/>
                <w:sz w:val="20"/>
                <w:szCs w:val="20"/>
              </w:rPr>
              <w:t>Студентско оптерећење (ангажовање) на предметима овог студијскопг програма је у складу са додељеним ЕСПБ бодовима појединим предметима.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D308C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</w:t>
            </w:r>
          </w:p>
          <w:p w14:paraId="6B5C32CA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5579C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</w:t>
            </w:r>
          </w:p>
          <w:p w14:paraId="0CCEC8A0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6,98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36A81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17</w:t>
            </w:r>
          </w:p>
          <w:p w14:paraId="5C49C289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39,53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8DC5C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9</w:t>
            </w:r>
          </w:p>
          <w:p w14:paraId="12EA800E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20,93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F4944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7</w:t>
            </w:r>
          </w:p>
          <w:p w14:paraId="1BEA87AD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16,28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3C6C0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7</w:t>
            </w:r>
          </w:p>
          <w:p w14:paraId="01CC717F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16,28</w:t>
            </w:r>
          </w:p>
        </w:tc>
      </w:tr>
      <w:tr w:rsidR="00DF6DDD" w:rsidRPr="00166D5A" w14:paraId="361F4FF8" w14:textId="77777777" w:rsidTr="00DF6DD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C166F" w14:textId="77777777" w:rsidR="00190D04" w:rsidRPr="00DF6DDD" w:rsidRDefault="00190D04" w:rsidP="003F6F7F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hAnsi="Times New Roman" w:cs="Times New Roman"/>
                <w:noProof/>
                <w:sz w:val="20"/>
                <w:szCs w:val="20"/>
              </w:rPr>
              <w:t>Укупно студентско оптерећење на студијском програму одговара оптерећењу од 60 ЕСПБ бодова.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59284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  <w:p w14:paraId="5982A4E6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0</w:t>
            </w:r>
          </w:p>
          <w:p w14:paraId="03FCE852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94053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</w:t>
            </w:r>
          </w:p>
          <w:p w14:paraId="18D55BEA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3D67B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16</w:t>
            </w:r>
          </w:p>
          <w:p w14:paraId="7BB8088B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37,21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CB0DC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13</w:t>
            </w:r>
          </w:p>
          <w:p w14:paraId="7389C534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30,23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F6191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6</w:t>
            </w:r>
          </w:p>
          <w:p w14:paraId="712EACF2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13,95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DC5BD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8</w:t>
            </w:r>
          </w:p>
          <w:p w14:paraId="7387A705" w14:textId="77777777" w:rsidR="00190D04" w:rsidRPr="00DF6DDD" w:rsidRDefault="00190D04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18,60</w:t>
            </w:r>
          </w:p>
        </w:tc>
      </w:tr>
    </w:tbl>
    <w:p w14:paraId="6A4BBF53" w14:textId="77777777" w:rsidR="00190D04" w:rsidRDefault="00190D04" w:rsidP="003302FD">
      <w:pPr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76F7B202" w14:textId="77777777" w:rsidR="00B83334" w:rsidRPr="00190D04" w:rsidRDefault="00B83334" w:rsidP="003302FD">
      <w:pPr>
        <w:jc w:val="both"/>
        <w:rPr>
          <w:rFonts w:ascii="Times New Roman" w:eastAsia="Calibri" w:hAnsi="Times New Roman"/>
          <w:noProof/>
          <w:sz w:val="24"/>
          <w:szCs w:val="24"/>
        </w:rPr>
      </w:pPr>
      <w:r w:rsidRPr="00065461">
        <w:rPr>
          <w:rFonts w:ascii="Times New Roman" w:hAnsi="Times New Roman"/>
          <w:bCs/>
          <w:noProof/>
          <w:sz w:val="24"/>
          <w:szCs w:val="24"/>
          <w:lang w:val="sr-Cyrl-CS"/>
        </w:rPr>
        <w:t>Резултати анкете дипломираних дефектолога-</w:t>
      </w:r>
      <w:r>
        <w:rPr>
          <w:rFonts w:ascii="Times New Roman" w:hAnsi="Times New Roman"/>
          <w:bCs/>
          <w:noProof/>
          <w:sz w:val="24"/>
          <w:szCs w:val="24"/>
          <w:lang w:val="sr-Cyrl-CS"/>
        </w:rPr>
        <w:t xml:space="preserve">Студијски програм  </w:t>
      </w:r>
      <w:r w:rsidR="003302FD" w:rsidRPr="00445E8F">
        <w:rPr>
          <w:rFonts w:ascii="Times New Roman" w:eastAsia="Calibri" w:hAnsi="Times New Roman"/>
          <w:i/>
          <w:noProof/>
          <w:sz w:val="24"/>
          <w:szCs w:val="24"/>
          <w:lang w:val="sr-Cyrl-CS"/>
        </w:rPr>
        <w:t>Специјална едукација и рехабилитација</w:t>
      </w:r>
      <w:r w:rsidR="003302FD" w:rsidRPr="00445E8F">
        <w:rPr>
          <w:rFonts w:ascii="Times New Roman" w:eastAsia="Calibri" w:hAnsi="Times New Roman"/>
          <w:i/>
          <w:noProof/>
          <w:sz w:val="24"/>
          <w:szCs w:val="24"/>
        </w:rPr>
        <w:t>особа са оштећењем вида</w:t>
      </w:r>
      <w:r w:rsidR="003302FD">
        <w:rPr>
          <w:rFonts w:ascii="Times New Roman" w:eastAsia="Calibri" w:hAnsi="Times New Roman"/>
          <w:i/>
          <w:noProof/>
          <w:sz w:val="24"/>
          <w:szCs w:val="24"/>
        </w:rPr>
        <w:t xml:space="preserve"> </w:t>
      </w:r>
      <w:r w:rsidRPr="002A5F77">
        <w:rPr>
          <w:rFonts w:ascii="Times New Roman" w:eastAsia="Calibri" w:hAnsi="Times New Roman"/>
          <w:i/>
          <w:noProof/>
          <w:sz w:val="24"/>
          <w:szCs w:val="24"/>
          <w:lang w:val="en-US"/>
        </w:rPr>
        <w:t xml:space="preserve"> </w:t>
      </w:r>
      <w:r>
        <w:rPr>
          <w:rFonts w:ascii="Times New Roman" w:eastAsia="Calibri" w:hAnsi="Times New Roman"/>
          <w:i/>
          <w:noProof/>
          <w:sz w:val="24"/>
          <w:szCs w:val="24"/>
        </w:rPr>
        <w:t xml:space="preserve"> </w:t>
      </w:r>
      <w:r>
        <w:rPr>
          <w:rFonts w:ascii="Times New Roman" w:eastAsia="Calibri" w:hAnsi="Times New Roman"/>
          <w:noProof/>
          <w:sz w:val="24"/>
          <w:szCs w:val="24"/>
        </w:rPr>
        <w:t>(43)</w:t>
      </w:r>
    </w:p>
    <w:p w14:paraId="1774F549" w14:textId="77777777" w:rsidR="00B83334" w:rsidRDefault="00B83334" w:rsidP="00DF6DDD">
      <w:pPr>
        <w:spacing w:after="0" w:line="240" w:lineRule="auto"/>
        <w:jc w:val="both"/>
        <w:rPr>
          <w:rFonts w:ascii="Times New Roman" w:eastAsia="Calibri" w:hAnsi="Times New Roman" w:cs="Times New Roman"/>
          <w:noProof/>
        </w:rPr>
      </w:pPr>
      <w:r w:rsidRPr="0091772F">
        <w:rPr>
          <w:rFonts w:ascii="Times New Roman" w:hAnsi="Times New Roman"/>
          <w:bCs/>
          <w:lang w:val="ru-RU"/>
        </w:rPr>
        <w:t xml:space="preserve">Понуђени одговори: </w:t>
      </w:r>
      <w:r w:rsidRPr="0091772F">
        <w:rPr>
          <w:rFonts w:ascii="Times New Roman" w:eastAsia="Calibri" w:hAnsi="Times New Roman" w:cs="Times New Roman"/>
          <w:b/>
          <w:noProof/>
        </w:rPr>
        <w:t>1</w:t>
      </w:r>
      <w:r w:rsidRPr="0091772F">
        <w:rPr>
          <w:rFonts w:ascii="Times New Roman" w:eastAsia="Calibri" w:hAnsi="Times New Roman" w:cs="Times New Roman"/>
          <w:noProof/>
        </w:rPr>
        <w:t xml:space="preserve"> = у потпуности се не слажем,</w:t>
      </w:r>
      <w:r w:rsidRPr="0091772F">
        <w:rPr>
          <w:rFonts w:ascii="Times New Roman" w:eastAsia="Calibri" w:hAnsi="Times New Roman"/>
          <w:noProof/>
        </w:rPr>
        <w:t xml:space="preserve"> </w:t>
      </w:r>
      <w:r w:rsidRPr="0091772F">
        <w:rPr>
          <w:rFonts w:ascii="Times New Roman" w:eastAsia="Calibri" w:hAnsi="Times New Roman" w:cs="Times New Roman"/>
          <w:b/>
          <w:noProof/>
        </w:rPr>
        <w:t>2</w:t>
      </w:r>
      <w:r w:rsidRPr="0091772F">
        <w:rPr>
          <w:rFonts w:ascii="Times New Roman" w:eastAsia="Calibri" w:hAnsi="Times New Roman" w:cs="Times New Roman"/>
          <w:noProof/>
        </w:rPr>
        <w:t xml:space="preserve"> = углавном се не слажем, </w:t>
      </w:r>
      <w:r w:rsidRPr="0091772F">
        <w:rPr>
          <w:rFonts w:ascii="Times New Roman" w:eastAsia="Calibri" w:hAnsi="Times New Roman" w:cs="Times New Roman"/>
          <w:b/>
          <w:noProof/>
        </w:rPr>
        <w:t>3</w:t>
      </w:r>
      <w:r w:rsidRPr="0091772F">
        <w:rPr>
          <w:rFonts w:ascii="Times New Roman" w:eastAsia="Calibri" w:hAnsi="Times New Roman" w:cs="Times New Roman"/>
          <w:noProof/>
        </w:rPr>
        <w:t xml:space="preserve"> = нити се слажем нити се не слажем,</w:t>
      </w:r>
      <w:r w:rsidRPr="0091772F">
        <w:rPr>
          <w:rFonts w:ascii="Times New Roman" w:eastAsia="Calibri" w:hAnsi="Times New Roman"/>
          <w:noProof/>
        </w:rPr>
        <w:t xml:space="preserve"> </w:t>
      </w:r>
      <w:r w:rsidRPr="0091772F">
        <w:rPr>
          <w:rFonts w:ascii="Times New Roman" w:eastAsia="Calibri" w:hAnsi="Times New Roman" w:cs="Times New Roman"/>
          <w:b/>
          <w:noProof/>
        </w:rPr>
        <w:t>4</w:t>
      </w:r>
      <w:r w:rsidRPr="0091772F">
        <w:rPr>
          <w:rFonts w:ascii="Times New Roman" w:eastAsia="Calibri" w:hAnsi="Times New Roman" w:cs="Times New Roman"/>
          <w:noProof/>
        </w:rPr>
        <w:t xml:space="preserve"> = углавном се слажем,</w:t>
      </w:r>
      <w:r w:rsidRPr="0091772F">
        <w:rPr>
          <w:rFonts w:ascii="Times New Roman" w:eastAsia="Calibri" w:hAnsi="Times New Roman"/>
          <w:noProof/>
        </w:rPr>
        <w:t xml:space="preserve"> </w:t>
      </w:r>
      <w:r w:rsidRPr="0091772F">
        <w:rPr>
          <w:rFonts w:ascii="Times New Roman" w:eastAsia="Calibri" w:hAnsi="Times New Roman" w:cs="Times New Roman"/>
          <w:b/>
          <w:noProof/>
        </w:rPr>
        <w:t>5</w:t>
      </w:r>
      <w:r w:rsidRPr="0091772F">
        <w:rPr>
          <w:rFonts w:ascii="Times New Roman" w:eastAsia="Calibri" w:hAnsi="Times New Roman" w:cs="Times New Roman"/>
          <w:noProof/>
        </w:rPr>
        <w:t xml:space="preserve"> = у потпуности се слажем, </w:t>
      </w:r>
      <w:r w:rsidRPr="0091772F">
        <w:rPr>
          <w:rFonts w:ascii="Times New Roman" w:eastAsia="Calibri" w:hAnsi="Times New Roman" w:cs="Times New Roman"/>
          <w:b/>
          <w:noProof/>
        </w:rPr>
        <w:t>0</w:t>
      </w:r>
      <w:r w:rsidRPr="0091772F">
        <w:rPr>
          <w:rFonts w:ascii="Times New Roman" w:eastAsia="Calibri" w:hAnsi="Times New Roman" w:cs="Times New Roman"/>
          <w:noProof/>
        </w:rPr>
        <w:t xml:space="preserve"> = немам одговор.</w:t>
      </w:r>
    </w:p>
    <w:p w14:paraId="50BE052B" w14:textId="77777777" w:rsidR="00DF6DDD" w:rsidRDefault="00DF6DDD" w:rsidP="00DF6DDD">
      <w:pPr>
        <w:spacing w:after="0" w:line="240" w:lineRule="auto"/>
        <w:jc w:val="both"/>
        <w:rPr>
          <w:rFonts w:ascii="Times New Roman" w:eastAsia="Calibri" w:hAnsi="Times New Roman" w:cs="Times New Roman"/>
          <w:b/>
          <w:noProof/>
        </w:rPr>
      </w:pPr>
    </w:p>
    <w:p w14:paraId="182DE89F" w14:textId="77777777" w:rsidR="00DF6DDD" w:rsidRPr="0091772F" w:rsidRDefault="00DF6DDD" w:rsidP="00DF6DDD">
      <w:pPr>
        <w:spacing w:after="0" w:line="240" w:lineRule="auto"/>
        <w:jc w:val="both"/>
        <w:rPr>
          <w:rFonts w:ascii="Times New Roman" w:eastAsia="Calibri" w:hAnsi="Times New Roman" w:cs="Times New Roman"/>
          <w:b/>
          <w:noProof/>
        </w:rPr>
      </w:pPr>
      <w:bookmarkStart w:id="0" w:name="_GoBack"/>
      <w:bookmarkEnd w:id="0"/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992"/>
        <w:gridCol w:w="992"/>
        <w:gridCol w:w="992"/>
        <w:gridCol w:w="993"/>
        <w:gridCol w:w="992"/>
        <w:gridCol w:w="850"/>
      </w:tblGrid>
      <w:tr w:rsidR="00237C1F" w:rsidRPr="00DF6DDD" w14:paraId="004183AF" w14:textId="77777777" w:rsidTr="00DF6DDD">
        <w:trPr>
          <w:trHeight w:val="338"/>
        </w:trPr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F29D0D" w14:textId="77777777" w:rsidR="00237C1F" w:rsidRPr="00DF6DDD" w:rsidRDefault="00237C1F" w:rsidP="003F6F7F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 w:eastAsia="en-US"/>
              </w:rPr>
            </w:pPr>
          </w:p>
        </w:tc>
        <w:tc>
          <w:tcPr>
            <w:tcW w:w="58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FEA05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DF6DD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  <w:t xml:space="preserve">Тврдње </w:t>
            </w:r>
          </w:p>
        </w:tc>
      </w:tr>
      <w:tr w:rsidR="00DF6DDD" w:rsidRPr="00DF6DDD" w14:paraId="2B005562" w14:textId="77777777" w:rsidTr="00DF6DDD">
        <w:trPr>
          <w:trHeight w:val="337"/>
        </w:trPr>
        <w:tc>
          <w:tcPr>
            <w:tcW w:w="3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57716" w14:textId="77777777" w:rsidR="00237C1F" w:rsidRPr="00DF6DDD" w:rsidRDefault="00237C1F" w:rsidP="003F6F7F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685C5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DF6DD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686BF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DF6DD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C1F5C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DF6DD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BDB53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DF6DD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9BCE4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DF6DD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06A72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DF6DD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0</w:t>
            </w:r>
          </w:p>
        </w:tc>
      </w:tr>
      <w:tr w:rsidR="00237C1F" w:rsidRPr="00DF6DDD" w14:paraId="72F7A45E" w14:textId="77777777" w:rsidTr="00DF6DDD">
        <w:trPr>
          <w:trHeight w:val="337"/>
        </w:trPr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84C65" w14:textId="77777777" w:rsidR="00237C1F" w:rsidRPr="00DF6DDD" w:rsidRDefault="00237C1F" w:rsidP="00DF6DD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DF6DD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ИСХОДИ</w:t>
            </w:r>
            <w:r w:rsidR="00330596" w:rsidRPr="00DF6DD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 xml:space="preserve"> </w:t>
            </w:r>
            <w:r w:rsidRPr="00DF6DD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 xml:space="preserve"> УЧЕЊА</w:t>
            </w:r>
          </w:p>
        </w:tc>
      </w:tr>
      <w:tr w:rsidR="00DF6DDD" w:rsidRPr="00DF6DDD" w14:paraId="3FBDD747" w14:textId="77777777" w:rsidTr="00DF6DDD">
        <w:trPr>
          <w:trHeight w:val="33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996A6" w14:textId="77777777" w:rsidR="00237C1F" w:rsidRPr="00DF6DDD" w:rsidRDefault="00237C1F" w:rsidP="003F6F7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51261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DF6DD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  <w:t>f</w:t>
            </w:r>
          </w:p>
          <w:p w14:paraId="255EF64C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DF6DD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B7A2E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DF6DD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  <w:t>f</w:t>
            </w:r>
          </w:p>
          <w:p w14:paraId="042B15E0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DF6DD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2D9B7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DF6DD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  <w:t>f</w:t>
            </w:r>
          </w:p>
          <w:p w14:paraId="169702D2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DF6DD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F4C0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DF6DD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  <w:t>f</w:t>
            </w:r>
          </w:p>
          <w:p w14:paraId="41E14803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DF6DD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461E5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DF6DD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  <w:t>f</w:t>
            </w:r>
          </w:p>
          <w:p w14:paraId="297C80FC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DF6DD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D0184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DF6DD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  <w:t>f</w:t>
            </w:r>
          </w:p>
          <w:p w14:paraId="78DFE0BE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DF6DD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  <w:t>%</w:t>
            </w:r>
          </w:p>
        </w:tc>
      </w:tr>
      <w:tr w:rsidR="00DF6DDD" w:rsidRPr="00DF6DDD" w14:paraId="2EBD3587" w14:textId="77777777" w:rsidTr="00DF6DD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89B2D" w14:textId="77777777" w:rsidR="00237C1F" w:rsidRPr="00DF6DDD" w:rsidRDefault="00237C1F" w:rsidP="003F6F7F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 w:eastAsia="en-US"/>
              </w:rPr>
            </w:pPr>
            <w:r w:rsidRPr="00DF6DDD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Исходи/циљеви студијског програма су јасно дефинисани и представљени студентима.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60C21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</w:t>
            </w:r>
          </w:p>
          <w:p w14:paraId="41EC0E5A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2.33%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F6DA9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</w:t>
            </w:r>
          </w:p>
          <w:p w14:paraId="574EB380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2.33%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91DCE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</w:t>
            </w:r>
          </w:p>
          <w:p w14:paraId="6D091551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9.30%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3A816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26</w:t>
            </w:r>
          </w:p>
          <w:p w14:paraId="25D402F9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60.47%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2E006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11</w:t>
            </w:r>
          </w:p>
          <w:p w14:paraId="24D930A8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25.58%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C54C7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  <w:t>-</w:t>
            </w:r>
          </w:p>
        </w:tc>
      </w:tr>
      <w:tr w:rsidR="00DF6DDD" w:rsidRPr="00DF6DDD" w14:paraId="3EFBB820" w14:textId="77777777" w:rsidTr="00DF6DD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B50B7" w14:textId="77777777" w:rsidR="00237C1F" w:rsidRPr="00DF6DDD" w:rsidRDefault="00237C1F" w:rsidP="003F6F7F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Програмом се стичу знања која су адекватна у области.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39B2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</w:t>
            </w:r>
          </w:p>
          <w:p w14:paraId="3EF64ADD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2.33%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DB07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4DBF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7</w:t>
            </w:r>
          </w:p>
          <w:p w14:paraId="2AE866B0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16.28%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40A9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17</w:t>
            </w:r>
          </w:p>
          <w:p w14:paraId="27955B41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39.53%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8782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18</w:t>
            </w:r>
          </w:p>
          <w:p w14:paraId="058D573A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41.86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0D1C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  <w:t>-</w:t>
            </w:r>
          </w:p>
        </w:tc>
      </w:tr>
      <w:tr w:rsidR="00DF6DDD" w:rsidRPr="00DF6DDD" w14:paraId="10CA9C87" w14:textId="77777777" w:rsidTr="00DF6DD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36C01" w14:textId="77777777" w:rsidR="00237C1F" w:rsidRPr="00DF6DDD" w:rsidRDefault="00237C1F" w:rsidP="003F6F7F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Програм развија способност самосталног решавања проблема у области.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4E0A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</w:t>
            </w:r>
          </w:p>
          <w:p w14:paraId="113589C9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2.33%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A7AE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</w:t>
            </w:r>
          </w:p>
          <w:p w14:paraId="177498E1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4.65%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9AF8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8</w:t>
            </w:r>
          </w:p>
          <w:p w14:paraId="445B14E1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18.60%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CE15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22</w:t>
            </w:r>
          </w:p>
          <w:p w14:paraId="38BAED5F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51.16%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2528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10</w:t>
            </w:r>
          </w:p>
          <w:p w14:paraId="566B72F4" w14:textId="77777777" w:rsidR="00237C1F" w:rsidRPr="00DF6DDD" w:rsidRDefault="00237C1F" w:rsidP="003F6F7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23.36%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EB8E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  <w:t>-</w:t>
            </w:r>
          </w:p>
        </w:tc>
      </w:tr>
      <w:tr w:rsidR="00DF6DDD" w:rsidRPr="00DF6DDD" w14:paraId="65DADFC3" w14:textId="77777777" w:rsidTr="00DF6DD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396EC" w14:textId="77777777" w:rsidR="00237C1F" w:rsidRPr="00DF6DDD" w:rsidRDefault="00237C1F" w:rsidP="003F6F7F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Програмом се стичу способности организовања професионалног рада.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B833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</w:t>
            </w:r>
          </w:p>
          <w:p w14:paraId="05A4358D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2.33%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1E78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</w:t>
            </w:r>
          </w:p>
          <w:p w14:paraId="3148A211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4.65%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30C9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8</w:t>
            </w:r>
          </w:p>
          <w:p w14:paraId="66226D6D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18.60%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E9B4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18</w:t>
            </w:r>
          </w:p>
          <w:p w14:paraId="3D2E88F0" w14:textId="77777777" w:rsidR="00237C1F" w:rsidRPr="00DF6DDD" w:rsidRDefault="00237C1F" w:rsidP="003F6F7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41.86%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4444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13</w:t>
            </w:r>
          </w:p>
          <w:p w14:paraId="186FBFD2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30.23%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89F9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  <w:t>1</w:t>
            </w:r>
          </w:p>
          <w:p w14:paraId="389FCF27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  <w:t>2.33</w:t>
            </w:r>
          </w:p>
        </w:tc>
      </w:tr>
      <w:tr w:rsidR="00DF6DDD" w:rsidRPr="00DF6DDD" w14:paraId="3AF29228" w14:textId="77777777" w:rsidTr="00DF6DD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71874" w14:textId="77777777" w:rsidR="00237C1F" w:rsidRPr="00DF6DDD" w:rsidRDefault="00237C1F" w:rsidP="003F6F7F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Програм развија опште вештине потребне за професионалан рад у струци.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1E119" w14:textId="77777777" w:rsidR="00237C1F" w:rsidRPr="00DF6DDD" w:rsidRDefault="00237C1F" w:rsidP="003F6F7F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 xml:space="preserve">        1</w:t>
            </w:r>
          </w:p>
          <w:p w14:paraId="48255672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2.33%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22F80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</w:t>
            </w:r>
          </w:p>
          <w:p w14:paraId="46952468" w14:textId="77777777" w:rsidR="00237C1F" w:rsidRPr="00DF6DDD" w:rsidRDefault="00237C1F" w:rsidP="003F6F7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9.30%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7AA1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</w:t>
            </w:r>
          </w:p>
          <w:p w14:paraId="0E474BF5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9.30%</w:t>
            </w:r>
          </w:p>
          <w:p w14:paraId="6039A4D5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6D60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17</w:t>
            </w:r>
          </w:p>
          <w:p w14:paraId="19F1C83B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39.53%</w:t>
            </w:r>
          </w:p>
          <w:p w14:paraId="6B9B366E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003D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17</w:t>
            </w:r>
          </w:p>
          <w:p w14:paraId="2F09FBC1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39.53%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DB8E" w14:textId="77777777" w:rsidR="00237C1F" w:rsidRPr="00DF6DDD" w:rsidRDefault="00237C1F" w:rsidP="003F6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  <w:t>-</w:t>
            </w:r>
          </w:p>
        </w:tc>
      </w:tr>
      <w:tr w:rsidR="00237C1F" w:rsidRPr="00DF6DDD" w14:paraId="05D56FA2" w14:textId="77777777" w:rsidTr="00DF6DDD">
        <w:trPr>
          <w:trHeight w:val="357"/>
        </w:trPr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DDCB85" w14:textId="77777777" w:rsidR="00237C1F" w:rsidRPr="00DF6DDD" w:rsidRDefault="00237C1F" w:rsidP="00DF6DD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DF6DD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 xml:space="preserve">КВАЛИТЕТ СТУДИЈСКОГ ПРОГРАМА </w:t>
            </w:r>
          </w:p>
        </w:tc>
      </w:tr>
      <w:tr w:rsidR="00DF6DDD" w:rsidRPr="00DF6DDD" w14:paraId="2C7C6C2E" w14:textId="77777777" w:rsidTr="00DF6DD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843CF" w14:textId="77777777" w:rsidR="00237C1F" w:rsidRPr="00DF6DDD" w:rsidRDefault="00237C1F" w:rsidP="003F6F7F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 w:eastAsia="en-US"/>
              </w:rPr>
            </w:pPr>
            <w:r w:rsidRPr="00DF6DDD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Предзнање које сам имао/ла је било довољно за праћење наставе на студијском програму.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519C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</w:t>
            </w:r>
          </w:p>
          <w:p w14:paraId="7F4DBFB6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2.33%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094A3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3243B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</w:t>
            </w:r>
          </w:p>
          <w:p w14:paraId="3861BE4E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9.52%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E8C22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18</w:t>
            </w:r>
          </w:p>
          <w:p w14:paraId="46E2A701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42.86%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DA31D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19</w:t>
            </w:r>
          </w:p>
          <w:p w14:paraId="71D74987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45.24%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B082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-</w:t>
            </w:r>
          </w:p>
        </w:tc>
      </w:tr>
      <w:tr w:rsidR="00DF6DDD" w:rsidRPr="00DF6DDD" w14:paraId="7849DCDE" w14:textId="77777777" w:rsidTr="00DF6DD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EEB6A" w14:textId="77777777" w:rsidR="00237C1F" w:rsidRPr="00DF6DDD" w:rsidRDefault="00237C1F" w:rsidP="003F6F7F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 w:eastAsia="en-US"/>
              </w:rPr>
            </w:pPr>
            <w:r w:rsidRPr="00DF6DDD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Студенти су  у довољној мери информисани о правима и обавезама које имају.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1F05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D0AB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</w:t>
            </w:r>
          </w:p>
          <w:p w14:paraId="3B75FF65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4.65%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3A646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5</w:t>
            </w:r>
          </w:p>
          <w:p w14:paraId="2A9EAA71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11.63%</w:t>
            </w:r>
          </w:p>
          <w:p w14:paraId="23FD70D1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DCB81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19</w:t>
            </w:r>
          </w:p>
          <w:p w14:paraId="73D4FBF0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44.19%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0B7D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14</w:t>
            </w:r>
          </w:p>
          <w:p w14:paraId="310FAA6E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32.56%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06A4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</w:t>
            </w:r>
          </w:p>
          <w:p w14:paraId="38ADA2C3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6.98%</w:t>
            </w:r>
          </w:p>
        </w:tc>
      </w:tr>
      <w:tr w:rsidR="00DF6DDD" w:rsidRPr="00DF6DDD" w14:paraId="3155B2C2" w14:textId="77777777" w:rsidTr="00DF6DD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B1C2C" w14:textId="77777777" w:rsidR="00237C1F" w:rsidRPr="00DF6DDD" w:rsidRDefault="00237C1F" w:rsidP="003F6F7F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val="sr-Cyrl-CS" w:eastAsia="en-US"/>
              </w:rPr>
            </w:pPr>
            <w:r w:rsidRPr="00DF6DDD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Задовољан/на сам организацијом наставе на студијском програму.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490A2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</w:t>
            </w:r>
          </w:p>
          <w:p w14:paraId="740D9015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2.33%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D71EF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</w:t>
            </w:r>
          </w:p>
          <w:p w14:paraId="66E8C4D9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2.33%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4AFAC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5</w:t>
            </w:r>
          </w:p>
          <w:p w14:paraId="1C64101C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11.63%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AC59B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22</w:t>
            </w:r>
          </w:p>
          <w:p w14:paraId="0F0BB76F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51.16%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8D4EC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13</w:t>
            </w:r>
          </w:p>
          <w:p w14:paraId="4F5D3308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30.53%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96D1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-</w:t>
            </w:r>
          </w:p>
        </w:tc>
      </w:tr>
      <w:tr w:rsidR="00DF6DDD" w:rsidRPr="00DF6DDD" w14:paraId="66AB9898" w14:textId="77777777" w:rsidTr="00DF6DD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7865B" w14:textId="77777777" w:rsidR="00237C1F" w:rsidRPr="00DF6DDD" w:rsidRDefault="00237C1F" w:rsidP="003F6F7F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 w:eastAsia="en-US"/>
              </w:rPr>
            </w:pPr>
            <w:r w:rsidRPr="00DF6DDD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lastRenderedPageBreak/>
              <w:t>Облици  извођења наставе (предавања, вежбе, пракса, семинари, пројекти...) одговарају садржајима предмета на студијском програму.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2EA4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</w:t>
            </w:r>
          </w:p>
          <w:p w14:paraId="61CC44C2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2.38%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B7FD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</w:t>
            </w:r>
          </w:p>
          <w:p w14:paraId="097D6C3C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2.38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EF13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9</w:t>
            </w:r>
          </w:p>
          <w:p w14:paraId="4AB964FF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21.43%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7436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15</w:t>
            </w:r>
          </w:p>
          <w:p w14:paraId="39CB12D6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35.71%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E5FB4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15</w:t>
            </w:r>
          </w:p>
          <w:p w14:paraId="5CCA4C90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35.71%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17CA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</w:t>
            </w:r>
          </w:p>
          <w:p w14:paraId="7DE5744D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2.38%</w:t>
            </w:r>
          </w:p>
        </w:tc>
      </w:tr>
      <w:tr w:rsidR="00237C1F" w:rsidRPr="00DF6DDD" w14:paraId="77964690" w14:textId="77777777" w:rsidTr="00DF6DDD">
        <w:trPr>
          <w:trHeight w:val="255"/>
        </w:trPr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09EB57" w14:textId="77777777" w:rsidR="00237C1F" w:rsidRPr="00DF6DDD" w:rsidRDefault="00237C1F" w:rsidP="00DF6DD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 w:eastAsia="en-US"/>
              </w:rPr>
            </w:pPr>
            <w:r w:rsidRPr="00DF6DD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СТУДЕНТСКО ОПТЕРЕЋЕЊ</w:t>
            </w:r>
            <w:r w:rsidR="00330596" w:rsidRPr="00DF6DD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Е</w:t>
            </w:r>
          </w:p>
        </w:tc>
      </w:tr>
      <w:tr w:rsidR="00DF6DDD" w:rsidRPr="00DF6DDD" w14:paraId="39D97788" w14:textId="77777777" w:rsidTr="00DF6DD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DF9F9" w14:textId="77777777" w:rsidR="00237C1F" w:rsidRPr="00DF6DDD" w:rsidRDefault="00237C1F" w:rsidP="003F6F7F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val="sr-Cyrl-CS" w:eastAsia="en-US"/>
              </w:rPr>
            </w:pPr>
            <w:r w:rsidRPr="00DF6DDD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Наставно особље води рачуна о обавезама студената на другим предметима приликом одређивања термина за проверу знања (колоквијуми, семинари, испити).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BA272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3B2D9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</w:t>
            </w:r>
          </w:p>
          <w:p w14:paraId="48D11AF4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2.33%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3E09A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</w:t>
            </w:r>
          </w:p>
          <w:p w14:paraId="44CC453E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6.98%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386F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18</w:t>
            </w:r>
          </w:p>
          <w:p w14:paraId="0A46DD29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41.86%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F117C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18</w:t>
            </w:r>
          </w:p>
          <w:p w14:paraId="006EA69B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41.86%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A32A5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</w:t>
            </w:r>
          </w:p>
          <w:p w14:paraId="2C75AF79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6.98%</w:t>
            </w:r>
          </w:p>
        </w:tc>
      </w:tr>
      <w:tr w:rsidR="00DF6DDD" w:rsidRPr="00DF6DDD" w14:paraId="6904C048" w14:textId="77777777" w:rsidTr="00DF6DD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B71EF" w14:textId="77777777" w:rsidR="00237C1F" w:rsidRPr="00DF6DDD" w:rsidRDefault="00237C1F" w:rsidP="003F6F7F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val="sr-Cyrl-CS" w:eastAsia="en-US"/>
              </w:rPr>
            </w:pPr>
            <w:r w:rsidRPr="00DF6DDD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Студентско оптерећење (ангажовање) на предметима овог студијскопг програма је у складу са додељеним ЕСПБ бодовима појединим предметима.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ED7F6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FAEB0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8A3B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</w:t>
            </w:r>
          </w:p>
          <w:p w14:paraId="799CA94F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4.88%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3E88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14</w:t>
            </w:r>
          </w:p>
          <w:p w14:paraId="5F239124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34.15%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F295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17</w:t>
            </w:r>
          </w:p>
          <w:p w14:paraId="4AFE3C88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41.46%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17BB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8</w:t>
            </w:r>
          </w:p>
          <w:p w14:paraId="3F4C311B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19.51%</w:t>
            </w:r>
          </w:p>
        </w:tc>
      </w:tr>
      <w:tr w:rsidR="00DF6DDD" w:rsidRPr="00DF6DDD" w14:paraId="7B7634E7" w14:textId="77777777" w:rsidTr="00DF6DD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18470" w14:textId="77777777" w:rsidR="00237C1F" w:rsidRPr="00DF6DDD" w:rsidRDefault="00237C1F" w:rsidP="003F6F7F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val="sr-Cyrl-CS" w:eastAsia="en-US"/>
              </w:rPr>
            </w:pPr>
            <w:r w:rsidRPr="00DF6DDD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Укупно студентско оптерећење на студијском програму одговара оптерећењу од 60 ЕСПБ бодова.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A750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96DD1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6EF40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4</w:t>
            </w:r>
          </w:p>
          <w:p w14:paraId="03B53BB3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10.26%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00683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8</w:t>
            </w:r>
          </w:p>
          <w:p w14:paraId="13C6AA2E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20.51%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7157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20</w:t>
            </w:r>
          </w:p>
          <w:p w14:paraId="65B7ED25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51.28%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19CC6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7</w:t>
            </w:r>
          </w:p>
          <w:p w14:paraId="2AB84D32" w14:textId="77777777" w:rsidR="00237C1F" w:rsidRPr="00DF6DDD" w:rsidRDefault="00237C1F" w:rsidP="00DF6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</w:pPr>
            <w:r w:rsidRPr="00DF6DD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>17.95%</w:t>
            </w:r>
          </w:p>
        </w:tc>
      </w:tr>
    </w:tbl>
    <w:p w14:paraId="00D87589" w14:textId="77777777" w:rsidR="00237C1F" w:rsidRPr="00DF6DDD" w:rsidRDefault="00237C1F" w:rsidP="00237C1F">
      <w:pPr>
        <w:jc w:val="center"/>
        <w:rPr>
          <w:rFonts w:ascii="Times New Roman" w:hAnsi="Times New Roman" w:cs="Times New Roman"/>
          <w:b/>
          <w:bCs/>
          <w:noProof/>
          <w:sz w:val="20"/>
          <w:szCs w:val="20"/>
          <w:lang w:val="sr-Cyrl-CS"/>
        </w:rPr>
      </w:pPr>
    </w:p>
    <w:p w14:paraId="0B21C6BD" w14:textId="77777777" w:rsidR="00237C1F" w:rsidRPr="003319EE" w:rsidRDefault="00237C1F" w:rsidP="00237C1F">
      <w:pPr>
        <w:rPr>
          <w:noProof/>
          <w:lang w:val="sr-Cyrl-CS"/>
        </w:rPr>
      </w:pPr>
    </w:p>
    <w:p w14:paraId="29D1FC75" w14:textId="77777777" w:rsidR="00237C1F" w:rsidRPr="003319EE" w:rsidRDefault="00237C1F" w:rsidP="00237C1F">
      <w:pPr>
        <w:jc w:val="center"/>
        <w:rPr>
          <w:rFonts w:ascii="Times New Roman" w:hAnsi="Times New Roman"/>
          <w:b/>
          <w:bCs/>
          <w:noProof/>
          <w:sz w:val="28"/>
          <w:szCs w:val="28"/>
          <w:lang w:val="sr-Cyrl-CS"/>
        </w:rPr>
      </w:pPr>
    </w:p>
    <w:p w14:paraId="77CED188" w14:textId="77777777" w:rsidR="00237C1F" w:rsidRPr="003319EE" w:rsidRDefault="00237C1F" w:rsidP="00237C1F">
      <w:pPr>
        <w:rPr>
          <w:noProof/>
          <w:lang w:val="sr-Cyrl-CS"/>
        </w:rPr>
      </w:pPr>
    </w:p>
    <w:p w14:paraId="5449395E" w14:textId="77777777" w:rsidR="00190D04" w:rsidRPr="005A56BE" w:rsidRDefault="00190D04" w:rsidP="00190D04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182A9D0C" w14:textId="77777777" w:rsidR="00190D04" w:rsidRDefault="00190D04" w:rsidP="00190D04"/>
    <w:p w14:paraId="35D79D4B" w14:textId="77777777" w:rsidR="00D711B9" w:rsidRPr="005A56BE" w:rsidRDefault="00D711B9" w:rsidP="00D711B9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2BBA081C" w14:textId="77777777" w:rsidR="00D711B9" w:rsidRDefault="00D711B9" w:rsidP="00D711B9"/>
    <w:p w14:paraId="1AD5E70D" w14:textId="77777777" w:rsidR="0091772F" w:rsidRDefault="0091772F" w:rsidP="0091772F">
      <w:pPr>
        <w:rPr>
          <w:rFonts w:ascii="Calibri" w:eastAsia="Times New Roman" w:hAnsi="Calibri" w:cs="Times New Roman"/>
        </w:rPr>
      </w:pPr>
    </w:p>
    <w:p w14:paraId="1B0D9F23" w14:textId="77777777" w:rsidR="0091772F" w:rsidRPr="005A56BE" w:rsidRDefault="0091772F" w:rsidP="0091772F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749ECB24" w14:textId="77777777" w:rsidR="0091772F" w:rsidRDefault="0091772F" w:rsidP="0091772F">
      <w:pPr>
        <w:rPr>
          <w:rFonts w:ascii="Calibri" w:eastAsia="Times New Roman" w:hAnsi="Calibri" w:cs="Times New Roman"/>
        </w:rPr>
      </w:pPr>
    </w:p>
    <w:p w14:paraId="0AE42495" w14:textId="77777777" w:rsidR="00065461" w:rsidRPr="003319EE" w:rsidRDefault="00065461" w:rsidP="00065461">
      <w:pPr>
        <w:jc w:val="center"/>
        <w:rPr>
          <w:rFonts w:ascii="Times New Roman" w:hAnsi="Times New Roman"/>
          <w:b/>
          <w:bCs/>
          <w:noProof/>
          <w:sz w:val="28"/>
          <w:szCs w:val="28"/>
          <w:lang w:val="sr-Cyrl-CS"/>
        </w:rPr>
      </w:pPr>
    </w:p>
    <w:p w14:paraId="6D5C2F62" w14:textId="77777777" w:rsidR="00065461" w:rsidRPr="003319EE" w:rsidRDefault="00065461" w:rsidP="00065461">
      <w:pPr>
        <w:rPr>
          <w:noProof/>
          <w:lang w:val="sr-Cyrl-CS"/>
        </w:rPr>
      </w:pPr>
    </w:p>
    <w:p w14:paraId="0492B8D8" w14:textId="77777777" w:rsidR="00065461" w:rsidRPr="00065461" w:rsidRDefault="00065461"/>
    <w:sectPr w:rsidR="00065461" w:rsidRPr="00065461" w:rsidSect="003239C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314A5B"/>
    <w:rsid w:val="00065461"/>
    <w:rsid w:val="000C6743"/>
    <w:rsid w:val="0012182E"/>
    <w:rsid w:val="00190D04"/>
    <w:rsid w:val="002217A0"/>
    <w:rsid w:val="00237C1F"/>
    <w:rsid w:val="00314A5B"/>
    <w:rsid w:val="003239C7"/>
    <w:rsid w:val="003302FD"/>
    <w:rsid w:val="00330596"/>
    <w:rsid w:val="0039510E"/>
    <w:rsid w:val="003F6F7F"/>
    <w:rsid w:val="0044420D"/>
    <w:rsid w:val="00775AB1"/>
    <w:rsid w:val="007A2514"/>
    <w:rsid w:val="0083239A"/>
    <w:rsid w:val="00883A6C"/>
    <w:rsid w:val="008A7187"/>
    <w:rsid w:val="0091772F"/>
    <w:rsid w:val="00A37A53"/>
    <w:rsid w:val="00AB3469"/>
    <w:rsid w:val="00B83334"/>
    <w:rsid w:val="00BF49D7"/>
    <w:rsid w:val="00C14482"/>
    <w:rsid w:val="00D12897"/>
    <w:rsid w:val="00D711B9"/>
    <w:rsid w:val="00D96D5A"/>
    <w:rsid w:val="00DA0425"/>
    <w:rsid w:val="00DA2048"/>
    <w:rsid w:val="00DF6DDD"/>
    <w:rsid w:val="00E5679A"/>
    <w:rsid w:val="00E7539C"/>
    <w:rsid w:val="00E9519B"/>
    <w:rsid w:val="00F62633"/>
    <w:rsid w:val="00FC5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A0452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9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8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7</Pages>
  <Words>1990</Words>
  <Characters>11348</Characters>
  <Application>Microsoft Macintosh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</dc:creator>
  <cp:keywords/>
  <dc:description/>
  <cp:lastModifiedBy>bule</cp:lastModifiedBy>
  <cp:revision>30</cp:revision>
  <dcterms:created xsi:type="dcterms:W3CDTF">2013-11-18T23:30:00Z</dcterms:created>
  <dcterms:modified xsi:type="dcterms:W3CDTF">2013-12-20T09:51:00Z</dcterms:modified>
</cp:coreProperties>
</file>